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4CE6" w14:textId="77777777" w:rsidR="00D66AAA" w:rsidRPr="00B050EC" w:rsidRDefault="008E0187" w:rsidP="00A70E8F">
      <w:pPr>
        <w:spacing w:after="0" w:line="240" w:lineRule="auto"/>
        <w:rPr>
          <w:sz w:val="22"/>
        </w:rPr>
      </w:pPr>
      <w:bookmarkStart w:id="0" w:name="_GoBack"/>
      <w:bookmarkEnd w:id="0"/>
      <w:r w:rsidRPr="00B050EC">
        <w:rPr>
          <w:sz w:val="22"/>
        </w:rPr>
        <w:t>Hi Room Parents!</w:t>
      </w:r>
      <w:r w:rsidRPr="00B050EC">
        <w:rPr>
          <w:sz w:val="22"/>
        </w:rPr>
        <w:br/>
      </w:r>
      <w:r w:rsidRPr="00B050EC">
        <w:rPr>
          <w:sz w:val="22"/>
        </w:rPr>
        <w:br/>
        <w:t>Thank you for being such an instrumental part of creating our yearbook!  We are so appreciative of your help capturing and sharing super photos</w:t>
      </w:r>
      <w:r w:rsidR="00E41A7D" w:rsidRPr="00B050EC">
        <w:rPr>
          <w:sz w:val="22"/>
        </w:rPr>
        <w:t xml:space="preserve"> from your Oak Hills classrooms</w:t>
      </w:r>
      <w:r w:rsidRPr="00B050EC">
        <w:rPr>
          <w:sz w:val="22"/>
        </w:rPr>
        <w:t>!</w:t>
      </w:r>
    </w:p>
    <w:p w14:paraId="460CFCE7" w14:textId="77777777" w:rsidR="008E0187" w:rsidRPr="00B050EC" w:rsidRDefault="008E0187" w:rsidP="00A70E8F">
      <w:pPr>
        <w:spacing w:after="0" w:line="240" w:lineRule="auto"/>
        <w:rPr>
          <w:sz w:val="22"/>
        </w:rPr>
      </w:pPr>
    </w:p>
    <w:p w14:paraId="7B4F12BD" w14:textId="61FCB7D6" w:rsidR="008E0187" w:rsidRPr="00B050EC" w:rsidRDefault="008E0187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t xml:space="preserve">We only </w:t>
      </w:r>
      <w:r w:rsidR="00E41A7D" w:rsidRPr="00B050EC">
        <w:rPr>
          <w:sz w:val="22"/>
        </w:rPr>
        <w:t xml:space="preserve">need </w:t>
      </w:r>
      <w:r w:rsidR="00B050EC" w:rsidRPr="00B050EC">
        <w:rPr>
          <w:sz w:val="22"/>
        </w:rPr>
        <w:t>1-2</w:t>
      </w:r>
      <w:r w:rsidRPr="00B050EC">
        <w:rPr>
          <w:sz w:val="22"/>
        </w:rPr>
        <w:t xml:space="preserve"> great photos from your classroom per month.  Please </w:t>
      </w:r>
      <w:r w:rsidR="00E41A7D" w:rsidRPr="00B050EC">
        <w:rPr>
          <w:sz w:val="22"/>
        </w:rPr>
        <w:t xml:space="preserve">capture </w:t>
      </w:r>
      <w:r w:rsidR="00E41A7D" w:rsidRPr="00B050EC">
        <w:rPr>
          <w:b/>
          <w:sz w:val="22"/>
          <w:u w:val="single"/>
        </w:rPr>
        <w:t>classroom</w:t>
      </w:r>
      <w:r w:rsidR="00E41A7D" w:rsidRPr="00B050EC">
        <w:rPr>
          <w:sz w:val="22"/>
        </w:rPr>
        <w:t xml:space="preserve"> </w:t>
      </w:r>
      <w:r w:rsidRPr="00B050EC">
        <w:rPr>
          <w:sz w:val="22"/>
        </w:rPr>
        <w:t>events</w:t>
      </w:r>
      <w:r w:rsidR="00E41A7D" w:rsidRPr="00B050EC">
        <w:rPr>
          <w:sz w:val="22"/>
        </w:rPr>
        <w:t xml:space="preserve"> and performances</w:t>
      </w:r>
      <w:r w:rsidRPr="00B050EC">
        <w:rPr>
          <w:sz w:val="22"/>
        </w:rPr>
        <w:t xml:space="preserve"> </w:t>
      </w:r>
      <w:r w:rsidR="00642792">
        <w:rPr>
          <w:sz w:val="22"/>
        </w:rPr>
        <w:t xml:space="preserve">or even little moments when (if) you volunteer </w:t>
      </w:r>
      <w:r w:rsidRPr="00B050EC">
        <w:rPr>
          <w:sz w:val="22"/>
        </w:rPr>
        <w:t>-- as these are the pictures yearbook often misses out on!   Also feel free to upload great photos from school-wide events, but know that yearbook staff will have those covered so these are lower priority.</w:t>
      </w:r>
      <w:r w:rsidR="00B050EC" w:rsidRPr="00B050EC">
        <w:rPr>
          <w:sz w:val="22"/>
        </w:rPr>
        <w:t xml:space="preserve">  </w:t>
      </w:r>
      <w:r w:rsidR="00B050EC" w:rsidRPr="00642792">
        <w:rPr>
          <w:b/>
          <w:sz w:val="22"/>
          <w:u w:val="single"/>
        </w:rPr>
        <w:t>GROUP SHOTS</w:t>
      </w:r>
      <w:r w:rsidR="00B050EC" w:rsidRPr="00B050EC">
        <w:rPr>
          <w:sz w:val="22"/>
        </w:rPr>
        <w:t xml:space="preserve"> are best.  </w:t>
      </w:r>
      <w:r w:rsidR="00B050EC" w:rsidRPr="00642792">
        <w:rPr>
          <w:b/>
          <w:sz w:val="22"/>
          <w:u w:val="single"/>
        </w:rPr>
        <w:t>CLOSE UP ON FACES</w:t>
      </w:r>
      <w:r w:rsidR="00B050EC" w:rsidRPr="00B050EC">
        <w:rPr>
          <w:sz w:val="22"/>
        </w:rPr>
        <w:t xml:space="preserve"> work well.</w:t>
      </w:r>
    </w:p>
    <w:p w14:paraId="238EE149" w14:textId="77777777" w:rsidR="008E0187" w:rsidRPr="00B050EC" w:rsidRDefault="008E0187" w:rsidP="00A70E8F">
      <w:pPr>
        <w:spacing w:after="0" w:line="240" w:lineRule="auto"/>
        <w:rPr>
          <w:sz w:val="22"/>
        </w:rPr>
      </w:pPr>
    </w:p>
    <w:p w14:paraId="3B65747A" w14:textId="77777777" w:rsidR="008E0187" w:rsidRPr="00B050EC" w:rsidRDefault="008E0187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t xml:space="preserve">Here are some </w:t>
      </w:r>
      <w:r w:rsidR="00B050EC" w:rsidRPr="00B050EC">
        <w:rPr>
          <w:b/>
          <w:sz w:val="22"/>
          <w:u w:val="single"/>
        </w:rPr>
        <w:t>EVENTS</w:t>
      </w:r>
      <w:r w:rsidR="00B050EC" w:rsidRPr="00B050EC">
        <w:rPr>
          <w:b/>
          <w:sz w:val="22"/>
        </w:rPr>
        <w:t xml:space="preserve"> </w:t>
      </w:r>
      <w:r w:rsidRPr="00B050EC">
        <w:rPr>
          <w:sz w:val="22"/>
        </w:rPr>
        <w:t>we will need your help capturing</w:t>
      </w:r>
      <w:r w:rsidR="00D715F6" w:rsidRPr="00B050EC">
        <w:rPr>
          <w:sz w:val="22"/>
        </w:rPr>
        <w:t xml:space="preserve"> or gathering from your parents</w:t>
      </w:r>
      <w:r w:rsidRPr="00B050EC">
        <w:rPr>
          <w:sz w:val="22"/>
        </w:rPr>
        <w:t>:</w:t>
      </w:r>
    </w:p>
    <w:p w14:paraId="3E3246AF" w14:textId="77777777" w:rsidR="008E0187" w:rsidRPr="00B050EC" w:rsidRDefault="008E0187" w:rsidP="00A70E8F">
      <w:pPr>
        <w:spacing w:after="0" w:line="240" w:lineRule="auto"/>
        <w:rPr>
          <w:sz w:val="22"/>
        </w:rPr>
      </w:pPr>
    </w:p>
    <w:p w14:paraId="29CE83AA" w14:textId="3BA7D51A" w:rsidR="008E0187" w:rsidRPr="00B050EC" w:rsidRDefault="008E0187" w:rsidP="00B050EC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B050EC">
        <w:rPr>
          <w:sz w:val="22"/>
        </w:rPr>
        <w:t>first day of school (for your class)</w:t>
      </w:r>
      <w:r w:rsidR="00642792">
        <w:rPr>
          <w:sz w:val="22"/>
        </w:rPr>
        <w:t xml:space="preserve"> – please ask parents to send photos to you</w:t>
      </w:r>
    </w:p>
    <w:p w14:paraId="729DCD4C" w14:textId="66DC2B84" w:rsidR="00E41A7D" w:rsidRPr="00B050EC" w:rsidRDefault="00642792" w:rsidP="00B050EC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rPr>
          <w:sz w:val="22"/>
        </w:rPr>
        <w:t>any</w:t>
      </w:r>
      <w:r w:rsidR="00E41A7D" w:rsidRPr="00B050EC">
        <w:rPr>
          <w:sz w:val="22"/>
        </w:rPr>
        <w:t xml:space="preserve"> art classes</w:t>
      </w:r>
      <w:r>
        <w:rPr>
          <w:sz w:val="22"/>
        </w:rPr>
        <w:t xml:space="preserve"> or a craft day (ask your teacher)</w:t>
      </w:r>
    </w:p>
    <w:p w14:paraId="2AD9D3D2" w14:textId="77777777" w:rsidR="00E41A7D" w:rsidRPr="00B050EC" w:rsidRDefault="00E41A7D" w:rsidP="00B050EC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B050EC">
        <w:rPr>
          <w:sz w:val="22"/>
        </w:rPr>
        <w:t xml:space="preserve">class performances </w:t>
      </w:r>
    </w:p>
    <w:p w14:paraId="019FF8D5" w14:textId="77777777" w:rsidR="00E41A7D" w:rsidRPr="00B050EC" w:rsidRDefault="00E41A7D" w:rsidP="00B050EC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B050EC">
        <w:rPr>
          <w:sz w:val="22"/>
        </w:rPr>
        <w:t>field trips</w:t>
      </w:r>
    </w:p>
    <w:p w14:paraId="7119B92D" w14:textId="77777777" w:rsidR="008E0187" w:rsidRPr="00B050EC" w:rsidRDefault="008E0187" w:rsidP="00B050EC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B050EC">
        <w:rPr>
          <w:sz w:val="22"/>
        </w:rPr>
        <w:t xml:space="preserve">kindergarten </w:t>
      </w:r>
      <w:r w:rsidR="00470150" w:rsidRPr="00B050EC">
        <w:rPr>
          <w:sz w:val="22"/>
        </w:rPr>
        <w:t>Halloween</w:t>
      </w:r>
      <w:r w:rsidRPr="00B050EC">
        <w:rPr>
          <w:sz w:val="22"/>
        </w:rPr>
        <w:t xml:space="preserve"> parade</w:t>
      </w:r>
    </w:p>
    <w:p w14:paraId="682AC510" w14:textId="4BD6DE4A" w:rsidR="00642792" w:rsidRDefault="00642792" w:rsidP="0064279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rPr>
          <w:sz w:val="22"/>
        </w:rPr>
        <w:t>good choices week</w:t>
      </w:r>
    </w:p>
    <w:p w14:paraId="0D1A90CE" w14:textId="1B6A4431" w:rsidR="00642792" w:rsidRDefault="00642792" w:rsidP="0064279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rPr>
          <w:sz w:val="22"/>
        </w:rPr>
        <w:t>Student Council spirit days (pajama, crazy socks, superheroes etc.)</w:t>
      </w:r>
    </w:p>
    <w:p w14:paraId="2DF0AC0D" w14:textId="52783234" w:rsidR="008E0187" w:rsidRPr="00642792" w:rsidRDefault="00642792" w:rsidP="0064279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rPr>
          <w:sz w:val="22"/>
        </w:rPr>
        <w:t>f</w:t>
      </w:r>
      <w:r w:rsidR="008E0187" w:rsidRPr="00642792">
        <w:rPr>
          <w:sz w:val="22"/>
        </w:rPr>
        <w:t>ield day</w:t>
      </w:r>
    </w:p>
    <w:p w14:paraId="05052820" w14:textId="77777777" w:rsidR="008E0187" w:rsidRPr="00B050EC" w:rsidRDefault="008E0187" w:rsidP="00A70E8F">
      <w:pPr>
        <w:spacing w:after="0" w:line="240" w:lineRule="auto"/>
        <w:rPr>
          <w:sz w:val="22"/>
        </w:rPr>
      </w:pPr>
    </w:p>
    <w:p w14:paraId="31E0FCFD" w14:textId="77777777" w:rsidR="00D90167" w:rsidRDefault="00B050EC" w:rsidP="00A70E8F">
      <w:pPr>
        <w:spacing w:after="0" w:line="240" w:lineRule="auto"/>
        <w:rPr>
          <w:b/>
          <w:sz w:val="22"/>
        </w:rPr>
      </w:pPr>
      <w:r w:rsidRPr="00B050EC">
        <w:rPr>
          <w:b/>
          <w:sz w:val="22"/>
          <w:u w:val="single"/>
        </w:rPr>
        <w:t>UPLOADING</w:t>
      </w:r>
      <w:r w:rsidRPr="00B050EC">
        <w:rPr>
          <w:b/>
          <w:sz w:val="22"/>
        </w:rPr>
        <w:t xml:space="preserve"> </w:t>
      </w:r>
      <w:r w:rsidR="00E41A7D" w:rsidRPr="00B050EC">
        <w:rPr>
          <w:b/>
          <w:sz w:val="22"/>
        </w:rPr>
        <w:t xml:space="preserve">is </w:t>
      </w:r>
      <w:r>
        <w:rPr>
          <w:b/>
          <w:sz w:val="22"/>
        </w:rPr>
        <w:t>super</w:t>
      </w:r>
      <w:r w:rsidR="00E41A7D" w:rsidRPr="00B050EC">
        <w:rPr>
          <w:b/>
          <w:sz w:val="22"/>
        </w:rPr>
        <w:t xml:space="preserve"> easy!   </w:t>
      </w:r>
    </w:p>
    <w:p w14:paraId="1F563394" w14:textId="77777777" w:rsidR="00B050EC" w:rsidRPr="00B050EC" w:rsidRDefault="00B050EC" w:rsidP="00A70E8F">
      <w:pPr>
        <w:spacing w:after="0" w:line="240" w:lineRule="auto"/>
        <w:rPr>
          <w:b/>
          <w:sz w:val="22"/>
        </w:rPr>
      </w:pPr>
    </w:p>
    <w:p w14:paraId="49057B0C" w14:textId="77777777" w:rsidR="00E41A7D" w:rsidRPr="00B050EC" w:rsidRDefault="00E41A7D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t xml:space="preserve">First, you must be a registered member of the TreeRing </w:t>
      </w:r>
      <w:r w:rsidR="00D90167" w:rsidRPr="00B050EC">
        <w:rPr>
          <w:sz w:val="22"/>
        </w:rPr>
        <w:t xml:space="preserve">yearbook </w:t>
      </w:r>
      <w:r w:rsidRPr="00B050EC">
        <w:rPr>
          <w:sz w:val="22"/>
        </w:rPr>
        <w:t>website.  Just use your login if you already signed up</w:t>
      </w:r>
      <w:r w:rsidR="00B050EC">
        <w:rPr>
          <w:sz w:val="22"/>
        </w:rPr>
        <w:t xml:space="preserve"> in a prior year</w:t>
      </w:r>
      <w:r w:rsidRPr="00B050EC">
        <w:rPr>
          <w:sz w:val="22"/>
        </w:rPr>
        <w:t>, or to create an account, go to</w:t>
      </w:r>
      <w:r w:rsidR="00D715F6" w:rsidRPr="00B050EC">
        <w:rPr>
          <w:sz w:val="22"/>
        </w:rPr>
        <w:t>:</w:t>
      </w:r>
    </w:p>
    <w:p w14:paraId="724E63BB" w14:textId="77777777" w:rsidR="00E41A7D" w:rsidRPr="00B050EC" w:rsidRDefault="00E41A7D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t xml:space="preserve">www.treering.com/validate  </w:t>
      </w:r>
    </w:p>
    <w:p w14:paraId="4454FE1C" w14:textId="77777777" w:rsidR="00E41A7D" w:rsidRPr="00B050EC" w:rsidRDefault="00C57CD0" w:rsidP="00A70E8F">
      <w:pPr>
        <w:spacing w:after="0" w:line="24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BEAEA27" wp14:editId="6E2595F6">
            <wp:simplePos x="0" y="0"/>
            <wp:positionH relativeFrom="column">
              <wp:posOffset>3549015</wp:posOffset>
            </wp:positionH>
            <wp:positionV relativeFrom="paragraph">
              <wp:posOffset>69215</wp:posOffset>
            </wp:positionV>
            <wp:extent cx="511810" cy="57404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79" t="10323" r="25263" b="1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A7D" w:rsidRPr="00B050EC">
        <w:rPr>
          <w:sz w:val="22"/>
        </w:rPr>
        <w:t>Enter our school's passcode: 101427224181570</w:t>
      </w:r>
    </w:p>
    <w:p w14:paraId="0BA557B5" w14:textId="77777777" w:rsidR="00E41A7D" w:rsidRPr="00B050EC" w:rsidRDefault="00C57CD0" w:rsidP="00A70E8F">
      <w:pPr>
        <w:spacing w:after="0" w:line="24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32F6ED43" wp14:editId="5AE19B94">
            <wp:simplePos x="0" y="0"/>
            <wp:positionH relativeFrom="column">
              <wp:posOffset>5694045</wp:posOffset>
            </wp:positionH>
            <wp:positionV relativeFrom="paragraph">
              <wp:posOffset>97790</wp:posOffset>
            </wp:positionV>
            <wp:extent cx="979805" cy="276225"/>
            <wp:effectExtent l="19050" t="0" r="0" b="0"/>
            <wp:wrapTight wrapText="bothSides">
              <wp:wrapPolygon edited="0">
                <wp:start x="-420" y="0"/>
                <wp:lineTo x="-420" y="20855"/>
                <wp:lineTo x="21418" y="20855"/>
                <wp:lineTo x="21418" y="0"/>
                <wp:lineTo x="-42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47" t="23415" r="5647" b="2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2284EE" w14:textId="77777777" w:rsidR="00E41A7D" w:rsidRDefault="00D715F6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t>After you're signed up, c</w:t>
      </w:r>
      <w:r w:rsidR="00E41A7D" w:rsidRPr="00B050EC">
        <w:rPr>
          <w:sz w:val="22"/>
        </w:rPr>
        <w:t xml:space="preserve">lick on the </w:t>
      </w:r>
      <w:r w:rsidR="00D90167" w:rsidRPr="00B050EC">
        <w:rPr>
          <w:sz w:val="22"/>
        </w:rPr>
        <w:t xml:space="preserve">large </w:t>
      </w:r>
      <w:r w:rsidR="00E41A7D" w:rsidRPr="00B050EC">
        <w:rPr>
          <w:sz w:val="22"/>
        </w:rPr>
        <w:t xml:space="preserve">PHOTOS </w:t>
      </w:r>
      <w:proofErr w:type="gramStart"/>
      <w:r w:rsidR="00E41A7D" w:rsidRPr="00B050EC">
        <w:rPr>
          <w:sz w:val="22"/>
        </w:rPr>
        <w:t xml:space="preserve">icon </w:t>
      </w:r>
      <w:r w:rsidR="00B050EC">
        <w:rPr>
          <w:sz w:val="22"/>
        </w:rPr>
        <w:t>,</w:t>
      </w:r>
      <w:proofErr w:type="gramEnd"/>
      <w:r w:rsidR="00B050EC">
        <w:rPr>
          <w:sz w:val="22"/>
        </w:rPr>
        <w:t xml:space="preserve"> </w:t>
      </w:r>
      <w:r w:rsidR="00D90167" w:rsidRPr="00B050EC">
        <w:rPr>
          <w:sz w:val="22"/>
        </w:rPr>
        <w:t>then ADD PHOTOS button</w:t>
      </w:r>
      <w:r w:rsidR="00B050EC">
        <w:rPr>
          <w:sz w:val="22"/>
        </w:rPr>
        <w:t xml:space="preserve"> </w:t>
      </w:r>
      <w:r w:rsidR="00E41A7D" w:rsidRPr="00B050EC">
        <w:rPr>
          <w:sz w:val="22"/>
        </w:rPr>
        <w:t>and follow the prompts.</w:t>
      </w:r>
    </w:p>
    <w:p w14:paraId="045297EC" w14:textId="77777777" w:rsidR="00C57CD0" w:rsidRPr="00B050EC" w:rsidRDefault="00C57CD0" w:rsidP="00A70E8F">
      <w:pPr>
        <w:spacing w:after="0" w:line="240" w:lineRule="auto"/>
        <w:rPr>
          <w:sz w:val="22"/>
        </w:rPr>
      </w:pPr>
    </w:p>
    <w:p w14:paraId="6F9AFD11" w14:textId="77777777" w:rsidR="00E41A7D" w:rsidRPr="00B050EC" w:rsidRDefault="00E41A7D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t xml:space="preserve">Your personal folder with photos for your child's two personalized </w:t>
      </w:r>
      <w:r w:rsidR="00ED0509" w:rsidRPr="00B050EC">
        <w:rPr>
          <w:sz w:val="22"/>
        </w:rPr>
        <w:t xml:space="preserve">yearbook </w:t>
      </w:r>
      <w:r w:rsidRPr="00B050EC">
        <w:rPr>
          <w:sz w:val="22"/>
        </w:rPr>
        <w:t xml:space="preserve">pages </w:t>
      </w:r>
      <w:r w:rsidRPr="00B050EC">
        <w:rPr>
          <w:b/>
          <w:i/>
          <w:sz w:val="22"/>
          <w:u w:val="single"/>
        </w:rPr>
        <w:t>will remain separate</w:t>
      </w:r>
      <w:r w:rsidRPr="00B050EC">
        <w:rPr>
          <w:sz w:val="22"/>
        </w:rPr>
        <w:t xml:space="preserve"> and private (if you choose) from the shared community photo folders</w:t>
      </w:r>
      <w:r w:rsidR="00C57CD0">
        <w:rPr>
          <w:sz w:val="22"/>
        </w:rPr>
        <w:t>.  Even though your personal folder and the community folder appear on the same page, your pictures are PRIVATE and cannot be viewed in your personal folder unless</w:t>
      </w:r>
      <w:r w:rsidR="00D90167" w:rsidRPr="00B050EC">
        <w:rPr>
          <w:sz w:val="22"/>
        </w:rPr>
        <w:t xml:space="preserve"> you designate your</w:t>
      </w:r>
      <w:r w:rsidR="00ED0509" w:rsidRPr="00B050EC">
        <w:rPr>
          <w:sz w:val="22"/>
        </w:rPr>
        <w:t xml:space="preserve"> personal</w:t>
      </w:r>
      <w:r w:rsidR="00D90167" w:rsidRPr="00B050EC">
        <w:rPr>
          <w:sz w:val="22"/>
        </w:rPr>
        <w:t xml:space="preserve"> folder as "community shared."</w:t>
      </w:r>
    </w:p>
    <w:p w14:paraId="27EB6831" w14:textId="77777777" w:rsidR="00E41A7D" w:rsidRPr="00B050EC" w:rsidRDefault="00E41A7D" w:rsidP="00A70E8F">
      <w:pPr>
        <w:spacing w:after="0" w:line="240" w:lineRule="auto"/>
        <w:rPr>
          <w:sz w:val="22"/>
        </w:rPr>
      </w:pPr>
    </w:p>
    <w:p w14:paraId="0D08F2C0" w14:textId="1DB91E9F" w:rsidR="00E41A7D" w:rsidRPr="00B050EC" w:rsidRDefault="00C57CD0" w:rsidP="00A70E8F">
      <w:pPr>
        <w:spacing w:after="0" w:line="24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7B18AAC3" wp14:editId="7C5BE59C">
            <wp:simplePos x="0" y="0"/>
            <wp:positionH relativeFrom="column">
              <wp:posOffset>-87630</wp:posOffset>
            </wp:positionH>
            <wp:positionV relativeFrom="paragraph">
              <wp:posOffset>21590</wp:posOffset>
            </wp:positionV>
            <wp:extent cx="1337945" cy="1435100"/>
            <wp:effectExtent l="19050" t="0" r="0" b="0"/>
            <wp:wrapTight wrapText="bothSides">
              <wp:wrapPolygon edited="0">
                <wp:start x="-308" y="0"/>
                <wp:lineTo x="-308" y="21218"/>
                <wp:lineTo x="21528" y="21218"/>
                <wp:lineTo x="21528" y="0"/>
                <wp:lineTo x="-30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A7D" w:rsidRPr="00B050EC">
        <w:rPr>
          <w:sz w:val="22"/>
        </w:rPr>
        <w:t>Add your p</w:t>
      </w:r>
      <w:r w:rsidR="00B050EC" w:rsidRPr="00B050EC">
        <w:rPr>
          <w:sz w:val="22"/>
        </w:rPr>
        <w:t>hotos to the appropriate folder (there is a folder for</w:t>
      </w:r>
      <w:r>
        <w:rPr>
          <w:sz w:val="22"/>
        </w:rPr>
        <w:t xml:space="preserve"> each teacher for classroom pictures</w:t>
      </w:r>
      <w:r w:rsidR="00B050EC" w:rsidRPr="00B050EC">
        <w:rPr>
          <w:sz w:val="22"/>
        </w:rPr>
        <w:t>, and a folder for each school-wide event).  TAG the kids in the photo if you know their names!  This helps parents find photos of their kids they may not have seen.</w:t>
      </w:r>
    </w:p>
    <w:p w14:paraId="2B556626" w14:textId="77777777" w:rsidR="00D90167" w:rsidRPr="00B050EC" w:rsidRDefault="00D90167" w:rsidP="00A70E8F">
      <w:pPr>
        <w:spacing w:after="0" w:line="240" w:lineRule="auto"/>
        <w:rPr>
          <w:sz w:val="22"/>
        </w:rPr>
      </w:pPr>
    </w:p>
    <w:p w14:paraId="063C94B4" w14:textId="77777777" w:rsidR="00D90167" w:rsidRPr="00B050EC" w:rsidRDefault="00C57CD0" w:rsidP="00A70E8F">
      <w:pPr>
        <w:spacing w:after="0" w:line="240" w:lineRule="auto"/>
        <w:rPr>
          <w:sz w:val="22"/>
        </w:rPr>
      </w:pPr>
      <w:r>
        <w:rPr>
          <w:sz w:val="22"/>
        </w:rPr>
        <w:t>Feel</w:t>
      </w:r>
      <w:r w:rsidR="00D90167" w:rsidRPr="00B050EC">
        <w:rPr>
          <w:sz w:val="22"/>
        </w:rPr>
        <w:t xml:space="preserve"> free to </w:t>
      </w:r>
      <w:r w:rsidR="00ED0509" w:rsidRPr="00B050EC">
        <w:rPr>
          <w:sz w:val="22"/>
        </w:rPr>
        <w:t>designate</w:t>
      </w:r>
      <w:r w:rsidR="00D90167" w:rsidRPr="00B050EC">
        <w:rPr>
          <w:sz w:val="22"/>
        </w:rPr>
        <w:t xml:space="preserve"> another classroom parent to upload photos </w:t>
      </w:r>
      <w:r w:rsidR="00ED0509" w:rsidRPr="00B050EC">
        <w:rPr>
          <w:sz w:val="22"/>
        </w:rPr>
        <w:t>too</w:t>
      </w:r>
      <w:r w:rsidR="00BB5D24">
        <w:rPr>
          <w:sz w:val="22"/>
        </w:rPr>
        <w:t>.</w:t>
      </w:r>
      <w:r w:rsidR="00ED0509" w:rsidRPr="00B050EC">
        <w:rPr>
          <w:sz w:val="22"/>
        </w:rPr>
        <w:t xml:space="preserve">  Maybe a parent would love the job of "classroom photographer"?</w:t>
      </w:r>
    </w:p>
    <w:p w14:paraId="5D216926" w14:textId="77777777" w:rsidR="00B050EC" w:rsidRPr="00B050EC" w:rsidRDefault="00B050EC" w:rsidP="00A70E8F">
      <w:pPr>
        <w:spacing w:after="0" w:line="240" w:lineRule="auto"/>
        <w:rPr>
          <w:sz w:val="22"/>
        </w:rPr>
      </w:pPr>
    </w:p>
    <w:p w14:paraId="52B77670" w14:textId="536EC06C" w:rsidR="00B050EC" w:rsidRDefault="00E0462B" w:rsidP="00A70E8F">
      <w:pPr>
        <w:spacing w:after="0" w:line="240" w:lineRule="auto"/>
        <w:rPr>
          <w:sz w:val="22"/>
        </w:rPr>
      </w:pPr>
      <w:r>
        <w:rPr>
          <w:sz w:val="22"/>
        </w:rPr>
        <w:t>As our yearbooks allow two free personalized pages, please check with your teacher if she would like YOU to design her personal pages for her.  It’s a nice surprise for the end of the year!</w:t>
      </w:r>
    </w:p>
    <w:p w14:paraId="34150610" w14:textId="5AD8CA0C" w:rsidR="00E0462B" w:rsidRPr="00B050EC" w:rsidRDefault="00E0462B" w:rsidP="00A70E8F">
      <w:pPr>
        <w:spacing w:after="0" w:line="240" w:lineRule="auto"/>
        <w:rPr>
          <w:sz w:val="22"/>
        </w:rPr>
      </w:pPr>
    </w:p>
    <w:p w14:paraId="63479B0D" w14:textId="467F5749" w:rsidR="00B050EC" w:rsidRPr="00B050EC" w:rsidRDefault="00B050EC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t xml:space="preserve">Lastly, there is now a </w:t>
      </w:r>
      <w:proofErr w:type="spellStart"/>
      <w:r w:rsidRPr="00B050EC">
        <w:rPr>
          <w:sz w:val="22"/>
        </w:rPr>
        <w:t>TreeRing</w:t>
      </w:r>
      <w:proofErr w:type="spellEnd"/>
      <w:r w:rsidRPr="00B050EC">
        <w:rPr>
          <w:sz w:val="22"/>
        </w:rPr>
        <w:t xml:space="preserve"> APP for both the iPhone and </w:t>
      </w:r>
      <w:r w:rsidR="00E0462B">
        <w:rPr>
          <w:sz w:val="22"/>
        </w:rPr>
        <w:t>Androids.  These APPs make it e</w:t>
      </w:r>
      <w:r w:rsidR="000011A1">
        <w:rPr>
          <w:sz w:val="22"/>
        </w:rPr>
        <w:t xml:space="preserve">asy </w:t>
      </w:r>
      <w:proofErr w:type="spellStart"/>
      <w:r w:rsidR="000011A1">
        <w:rPr>
          <w:sz w:val="22"/>
        </w:rPr>
        <w:t>peasy</w:t>
      </w:r>
      <w:proofErr w:type="spellEnd"/>
      <w:r w:rsidR="000011A1">
        <w:rPr>
          <w:sz w:val="22"/>
        </w:rPr>
        <w:t xml:space="preserve"> to upload </w:t>
      </w:r>
      <w:r w:rsidR="00E0462B">
        <w:rPr>
          <w:sz w:val="22"/>
        </w:rPr>
        <w:t xml:space="preserve">photos </w:t>
      </w:r>
      <w:r w:rsidR="000011A1">
        <w:rPr>
          <w:sz w:val="22"/>
        </w:rPr>
        <w:t>from school!</w:t>
      </w:r>
      <w:r w:rsidR="00E0462B">
        <w:rPr>
          <w:sz w:val="22"/>
        </w:rPr>
        <w:t xml:space="preserve">  But designing your personal pages are still best done on a bigger device.</w:t>
      </w:r>
    </w:p>
    <w:p w14:paraId="4D141EEF" w14:textId="77777777" w:rsidR="00ED0509" w:rsidRPr="00B050EC" w:rsidRDefault="00ED0509" w:rsidP="00A70E8F">
      <w:pPr>
        <w:spacing w:after="0" w:line="240" w:lineRule="auto"/>
        <w:rPr>
          <w:sz w:val="22"/>
        </w:rPr>
      </w:pPr>
    </w:p>
    <w:p w14:paraId="17F38F2B" w14:textId="77777777" w:rsidR="00ED0509" w:rsidRPr="00B050EC" w:rsidRDefault="00ED0509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t xml:space="preserve">If you have any questions, please email </w:t>
      </w:r>
      <w:r w:rsidR="000011A1">
        <w:rPr>
          <w:sz w:val="22"/>
        </w:rPr>
        <w:t>us</w:t>
      </w:r>
      <w:r w:rsidRPr="00B050EC">
        <w:rPr>
          <w:sz w:val="22"/>
        </w:rPr>
        <w:t xml:space="preserve"> at YearbookforOakHills@gmail.com  </w:t>
      </w:r>
    </w:p>
    <w:p w14:paraId="75C81E03" w14:textId="77777777" w:rsidR="00ED0509" w:rsidRPr="00B050EC" w:rsidRDefault="00ED0509" w:rsidP="00A70E8F">
      <w:pPr>
        <w:spacing w:after="0" w:line="240" w:lineRule="auto"/>
        <w:rPr>
          <w:sz w:val="22"/>
        </w:rPr>
      </w:pPr>
    </w:p>
    <w:p w14:paraId="19345E8A" w14:textId="77777777" w:rsidR="00ED0509" w:rsidRPr="00B050EC" w:rsidRDefault="00ED0509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t>Have fun capturing the photos and thanks again!</w:t>
      </w:r>
    </w:p>
    <w:p w14:paraId="091B9AF2" w14:textId="77777777" w:rsidR="00ED0509" w:rsidRPr="00B050EC" w:rsidRDefault="00ED0509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br/>
      </w:r>
      <w:proofErr w:type="spellStart"/>
      <w:r w:rsidRPr="00B050EC">
        <w:rPr>
          <w:sz w:val="22"/>
        </w:rPr>
        <w:t>Tiffni</w:t>
      </w:r>
      <w:proofErr w:type="spellEnd"/>
      <w:r w:rsidRPr="00B050EC">
        <w:rPr>
          <w:sz w:val="22"/>
        </w:rPr>
        <w:t xml:space="preserve"> </w:t>
      </w:r>
      <w:proofErr w:type="spellStart"/>
      <w:r w:rsidRPr="00B050EC">
        <w:rPr>
          <w:sz w:val="22"/>
        </w:rPr>
        <w:t>Altes</w:t>
      </w:r>
      <w:proofErr w:type="spellEnd"/>
      <w:r w:rsidRPr="00B050EC">
        <w:rPr>
          <w:sz w:val="22"/>
        </w:rPr>
        <w:t xml:space="preserve"> &amp; </w:t>
      </w:r>
      <w:proofErr w:type="spellStart"/>
      <w:r w:rsidRPr="00B050EC">
        <w:rPr>
          <w:sz w:val="22"/>
        </w:rPr>
        <w:t>Ruthy</w:t>
      </w:r>
      <w:proofErr w:type="spellEnd"/>
      <w:r w:rsidRPr="00B050EC">
        <w:rPr>
          <w:sz w:val="22"/>
        </w:rPr>
        <w:t xml:space="preserve"> </w:t>
      </w:r>
      <w:proofErr w:type="spellStart"/>
      <w:r w:rsidRPr="00B050EC">
        <w:rPr>
          <w:sz w:val="22"/>
        </w:rPr>
        <w:t>Horak</w:t>
      </w:r>
      <w:proofErr w:type="spellEnd"/>
    </w:p>
    <w:p w14:paraId="55F97D64" w14:textId="63F63636" w:rsidR="00E0462B" w:rsidRPr="00B050EC" w:rsidRDefault="00ED0509" w:rsidP="00A70E8F">
      <w:pPr>
        <w:spacing w:after="0" w:line="240" w:lineRule="auto"/>
        <w:rPr>
          <w:sz w:val="22"/>
        </w:rPr>
      </w:pPr>
      <w:r w:rsidRPr="00B050EC">
        <w:rPr>
          <w:sz w:val="22"/>
        </w:rPr>
        <w:t>Yearbook co-chairs</w:t>
      </w:r>
    </w:p>
    <w:sectPr w:rsidR="00E0462B" w:rsidRPr="00B050EC" w:rsidSect="00B05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952E2"/>
    <w:multiLevelType w:val="hybridMultilevel"/>
    <w:tmpl w:val="6B5E4EE8"/>
    <w:lvl w:ilvl="0" w:tplc="76784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74DF5"/>
    <w:multiLevelType w:val="hybridMultilevel"/>
    <w:tmpl w:val="F502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7"/>
    <w:rsid w:val="00000F9F"/>
    <w:rsid w:val="000011A1"/>
    <w:rsid w:val="00001BA0"/>
    <w:rsid w:val="00005523"/>
    <w:rsid w:val="0000575F"/>
    <w:rsid w:val="000068EE"/>
    <w:rsid w:val="00006D4A"/>
    <w:rsid w:val="00012F47"/>
    <w:rsid w:val="000138C0"/>
    <w:rsid w:val="00014A3A"/>
    <w:rsid w:val="0001562A"/>
    <w:rsid w:val="00016559"/>
    <w:rsid w:val="000165B8"/>
    <w:rsid w:val="00016C6C"/>
    <w:rsid w:val="00017D94"/>
    <w:rsid w:val="0002190B"/>
    <w:rsid w:val="00022FDF"/>
    <w:rsid w:val="00024413"/>
    <w:rsid w:val="000307AA"/>
    <w:rsid w:val="00030DD5"/>
    <w:rsid w:val="00034CB1"/>
    <w:rsid w:val="0003624E"/>
    <w:rsid w:val="000379CD"/>
    <w:rsid w:val="00040136"/>
    <w:rsid w:val="0004182F"/>
    <w:rsid w:val="0004347C"/>
    <w:rsid w:val="00051CCC"/>
    <w:rsid w:val="00052CED"/>
    <w:rsid w:val="00053FCC"/>
    <w:rsid w:val="00055F1F"/>
    <w:rsid w:val="000560C1"/>
    <w:rsid w:val="00056B6B"/>
    <w:rsid w:val="000573A3"/>
    <w:rsid w:val="00060F62"/>
    <w:rsid w:val="00060FE9"/>
    <w:rsid w:val="00064741"/>
    <w:rsid w:val="00065F7F"/>
    <w:rsid w:val="0006601C"/>
    <w:rsid w:val="0006748C"/>
    <w:rsid w:val="00070062"/>
    <w:rsid w:val="000709B1"/>
    <w:rsid w:val="00070BD5"/>
    <w:rsid w:val="00075D5F"/>
    <w:rsid w:val="00081FF6"/>
    <w:rsid w:val="000851B5"/>
    <w:rsid w:val="000860ED"/>
    <w:rsid w:val="000862D1"/>
    <w:rsid w:val="0008689B"/>
    <w:rsid w:val="00090A4D"/>
    <w:rsid w:val="000911DB"/>
    <w:rsid w:val="00092241"/>
    <w:rsid w:val="000931B2"/>
    <w:rsid w:val="00094142"/>
    <w:rsid w:val="000A00E1"/>
    <w:rsid w:val="000A114B"/>
    <w:rsid w:val="000A1440"/>
    <w:rsid w:val="000A26F8"/>
    <w:rsid w:val="000A4E16"/>
    <w:rsid w:val="000A6164"/>
    <w:rsid w:val="000A6F70"/>
    <w:rsid w:val="000B02F1"/>
    <w:rsid w:val="000B0FB2"/>
    <w:rsid w:val="000B2247"/>
    <w:rsid w:val="000B5D16"/>
    <w:rsid w:val="000B7739"/>
    <w:rsid w:val="000C16BF"/>
    <w:rsid w:val="000C1F74"/>
    <w:rsid w:val="000C34DC"/>
    <w:rsid w:val="000C4D04"/>
    <w:rsid w:val="000C4E1B"/>
    <w:rsid w:val="000C59F2"/>
    <w:rsid w:val="000C6582"/>
    <w:rsid w:val="000D16A7"/>
    <w:rsid w:val="000D2C54"/>
    <w:rsid w:val="000D32F0"/>
    <w:rsid w:val="000D3C35"/>
    <w:rsid w:val="000D4746"/>
    <w:rsid w:val="000D49A2"/>
    <w:rsid w:val="000D56A0"/>
    <w:rsid w:val="000D5F69"/>
    <w:rsid w:val="000D7C38"/>
    <w:rsid w:val="000E11CE"/>
    <w:rsid w:val="000E1D9C"/>
    <w:rsid w:val="000E4081"/>
    <w:rsid w:val="000E4458"/>
    <w:rsid w:val="000E6948"/>
    <w:rsid w:val="000E743C"/>
    <w:rsid w:val="000F2E16"/>
    <w:rsid w:val="000F4A8F"/>
    <w:rsid w:val="000F4E09"/>
    <w:rsid w:val="000F5858"/>
    <w:rsid w:val="0010321D"/>
    <w:rsid w:val="001054E5"/>
    <w:rsid w:val="0011125F"/>
    <w:rsid w:val="0011792D"/>
    <w:rsid w:val="00117B22"/>
    <w:rsid w:val="0012042D"/>
    <w:rsid w:val="00122661"/>
    <w:rsid w:val="00122A1E"/>
    <w:rsid w:val="001230D4"/>
    <w:rsid w:val="001237C3"/>
    <w:rsid w:val="001240DE"/>
    <w:rsid w:val="0012484E"/>
    <w:rsid w:val="00127B97"/>
    <w:rsid w:val="00131E48"/>
    <w:rsid w:val="00131EB7"/>
    <w:rsid w:val="0013569F"/>
    <w:rsid w:val="00136FCC"/>
    <w:rsid w:val="00140751"/>
    <w:rsid w:val="00141667"/>
    <w:rsid w:val="00142F30"/>
    <w:rsid w:val="00144B14"/>
    <w:rsid w:val="001454BF"/>
    <w:rsid w:val="0014666A"/>
    <w:rsid w:val="00152BCF"/>
    <w:rsid w:val="001570C6"/>
    <w:rsid w:val="001578CF"/>
    <w:rsid w:val="00160CBF"/>
    <w:rsid w:val="001618F6"/>
    <w:rsid w:val="00162CC9"/>
    <w:rsid w:val="00165230"/>
    <w:rsid w:val="001708C6"/>
    <w:rsid w:val="00170D8C"/>
    <w:rsid w:val="001711E1"/>
    <w:rsid w:val="0017144D"/>
    <w:rsid w:val="001714E7"/>
    <w:rsid w:val="00171A07"/>
    <w:rsid w:val="00172B79"/>
    <w:rsid w:val="00175C88"/>
    <w:rsid w:val="001807A6"/>
    <w:rsid w:val="00181845"/>
    <w:rsid w:val="0018212A"/>
    <w:rsid w:val="00182822"/>
    <w:rsid w:val="00182E25"/>
    <w:rsid w:val="0018334D"/>
    <w:rsid w:val="0018536F"/>
    <w:rsid w:val="001904CA"/>
    <w:rsid w:val="0019560F"/>
    <w:rsid w:val="0019780E"/>
    <w:rsid w:val="00197B8E"/>
    <w:rsid w:val="001A0AEB"/>
    <w:rsid w:val="001A1C69"/>
    <w:rsid w:val="001A2CAC"/>
    <w:rsid w:val="001A67DF"/>
    <w:rsid w:val="001A7B88"/>
    <w:rsid w:val="001B14CE"/>
    <w:rsid w:val="001B36F5"/>
    <w:rsid w:val="001B609B"/>
    <w:rsid w:val="001C119D"/>
    <w:rsid w:val="001C2377"/>
    <w:rsid w:val="001C2E96"/>
    <w:rsid w:val="001C3587"/>
    <w:rsid w:val="001C3685"/>
    <w:rsid w:val="001C5317"/>
    <w:rsid w:val="001C6523"/>
    <w:rsid w:val="001D1C93"/>
    <w:rsid w:val="001D3740"/>
    <w:rsid w:val="001D37BC"/>
    <w:rsid w:val="001E0B00"/>
    <w:rsid w:val="001E1209"/>
    <w:rsid w:val="001E2375"/>
    <w:rsid w:val="001E334E"/>
    <w:rsid w:val="001E3563"/>
    <w:rsid w:val="001E51B1"/>
    <w:rsid w:val="001F179B"/>
    <w:rsid w:val="001F2ED8"/>
    <w:rsid w:val="001F3F61"/>
    <w:rsid w:val="001F5102"/>
    <w:rsid w:val="001F5707"/>
    <w:rsid w:val="001F7A89"/>
    <w:rsid w:val="00201559"/>
    <w:rsid w:val="002034F5"/>
    <w:rsid w:val="002046E1"/>
    <w:rsid w:val="00204D9F"/>
    <w:rsid w:val="00205DFC"/>
    <w:rsid w:val="00210DF1"/>
    <w:rsid w:val="002121A9"/>
    <w:rsid w:val="00213C08"/>
    <w:rsid w:val="00213D28"/>
    <w:rsid w:val="00214E63"/>
    <w:rsid w:val="0021609C"/>
    <w:rsid w:val="002167FA"/>
    <w:rsid w:val="002168D6"/>
    <w:rsid w:val="00223DBD"/>
    <w:rsid w:val="002251BB"/>
    <w:rsid w:val="00225899"/>
    <w:rsid w:val="00225E1D"/>
    <w:rsid w:val="00230968"/>
    <w:rsid w:val="00231F37"/>
    <w:rsid w:val="002323D6"/>
    <w:rsid w:val="002353FE"/>
    <w:rsid w:val="00236F35"/>
    <w:rsid w:val="002377C6"/>
    <w:rsid w:val="00242C71"/>
    <w:rsid w:val="00243805"/>
    <w:rsid w:val="00243C43"/>
    <w:rsid w:val="00244570"/>
    <w:rsid w:val="002455CE"/>
    <w:rsid w:val="002457AD"/>
    <w:rsid w:val="002470EB"/>
    <w:rsid w:val="002471E8"/>
    <w:rsid w:val="00253469"/>
    <w:rsid w:val="0025419B"/>
    <w:rsid w:val="002544EF"/>
    <w:rsid w:val="00254D53"/>
    <w:rsid w:val="0025717E"/>
    <w:rsid w:val="002604C4"/>
    <w:rsid w:val="0026142D"/>
    <w:rsid w:val="00261F3B"/>
    <w:rsid w:val="00264133"/>
    <w:rsid w:val="002645A3"/>
    <w:rsid w:val="00264E9E"/>
    <w:rsid w:val="00264F89"/>
    <w:rsid w:val="00265A38"/>
    <w:rsid w:val="00272B56"/>
    <w:rsid w:val="002753A0"/>
    <w:rsid w:val="0027725F"/>
    <w:rsid w:val="0027745C"/>
    <w:rsid w:val="00280F44"/>
    <w:rsid w:val="00281063"/>
    <w:rsid w:val="0028380D"/>
    <w:rsid w:val="00284C46"/>
    <w:rsid w:val="00284FE2"/>
    <w:rsid w:val="00285D66"/>
    <w:rsid w:val="002867DB"/>
    <w:rsid w:val="00286F20"/>
    <w:rsid w:val="00287127"/>
    <w:rsid w:val="002913E7"/>
    <w:rsid w:val="002927C6"/>
    <w:rsid w:val="002952BE"/>
    <w:rsid w:val="00295AF9"/>
    <w:rsid w:val="002A35B7"/>
    <w:rsid w:val="002A59FA"/>
    <w:rsid w:val="002A5A07"/>
    <w:rsid w:val="002B196A"/>
    <w:rsid w:val="002B2842"/>
    <w:rsid w:val="002B2EAB"/>
    <w:rsid w:val="002B3474"/>
    <w:rsid w:val="002B4EE8"/>
    <w:rsid w:val="002B4F63"/>
    <w:rsid w:val="002B517E"/>
    <w:rsid w:val="002B5DB6"/>
    <w:rsid w:val="002B77B4"/>
    <w:rsid w:val="002C02D0"/>
    <w:rsid w:val="002C41BA"/>
    <w:rsid w:val="002C579C"/>
    <w:rsid w:val="002C65B0"/>
    <w:rsid w:val="002C6600"/>
    <w:rsid w:val="002D10C5"/>
    <w:rsid w:val="002D11EA"/>
    <w:rsid w:val="002D6ADD"/>
    <w:rsid w:val="002E036F"/>
    <w:rsid w:val="002E0E7A"/>
    <w:rsid w:val="002E15B3"/>
    <w:rsid w:val="002E3128"/>
    <w:rsid w:val="002E41EB"/>
    <w:rsid w:val="002E427E"/>
    <w:rsid w:val="002E469F"/>
    <w:rsid w:val="002E4A18"/>
    <w:rsid w:val="002E5279"/>
    <w:rsid w:val="002E5BCB"/>
    <w:rsid w:val="002F0EEE"/>
    <w:rsid w:val="002F47E6"/>
    <w:rsid w:val="002F7969"/>
    <w:rsid w:val="003002A0"/>
    <w:rsid w:val="003016CA"/>
    <w:rsid w:val="003020EF"/>
    <w:rsid w:val="00304DBD"/>
    <w:rsid w:val="00306403"/>
    <w:rsid w:val="0030687E"/>
    <w:rsid w:val="00306AE3"/>
    <w:rsid w:val="003100FE"/>
    <w:rsid w:val="00310DD2"/>
    <w:rsid w:val="00312C4D"/>
    <w:rsid w:val="0031489B"/>
    <w:rsid w:val="0032093B"/>
    <w:rsid w:val="00322918"/>
    <w:rsid w:val="0032368A"/>
    <w:rsid w:val="00323B07"/>
    <w:rsid w:val="00323C84"/>
    <w:rsid w:val="00331B7C"/>
    <w:rsid w:val="003347F5"/>
    <w:rsid w:val="003349C1"/>
    <w:rsid w:val="003365C2"/>
    <w:rsid w:val="0033672C"/>
    <w:rsid w:val="00345826"/>
    <w:rsid w:val="0034747C"/>
    <w:rsid w:val="003531C2"/>
    <w:rsid w:val="00354B30"/>
    <w:rsid w:val="00354CA3"/>
    <w:rsid w:val="003565A8"/>
    <w:rsid w:val="003640C9"/>
    <w:rsid w:val="00364BBC"/>
    <w:rsid w:val="00365254"/>
    <w:rsid w:val="00367076"/>
    <w:rsid w:val="003679E2"/>
    <w:rsid w:val="0037137E"/>
    <w:rsid w:val="00372520"/>
    <w:rsid w:val="00372E47"/>
    <w:rsid w:val="0038161A"/>
    <w:rsid w:val="0038536F"/>
    <w:rsid w:val="00387463"/>
    <w:rsid w:val="003905E0"/>
    <w:rsid w:val="00390ACC"/>
    <w:rsid w:val="00390B91"/>
    <w:rsid w:val="00390E5F"/>
    <w:rsid w:val="00390EFC"/>
    <w:rsid w:val="0039115D"/>
    <w:rsid w:val="003914FC"/>
    <w:rsid w:val="00391E47"/>
    <w:rsid w:val="00392E95"/>
    <w:rsid w:val="00395CD3"/>
    <w:rsid w:val="00396E74"/>
    <w:rsid w:val="003A24DC"/>
    <w:rsid w:val="003A25E3"/>
    <w:rsid w:val="003A2B42"/>
    <w:rsid w:val="003B1493"/>
    <w:rsid w:val="003B2CFC"/>
    <w:rsid w:val="003B5F75"/>
    <w:rsid w:val="003B61F9"/>
    <w:rsid w:val="003C20DA"/>
    <w:rsid w:val="003C31E0"/>
    <w:rsid w:val="003C39A4"/>
    <w:rsid w:val="003C50F8"/>
    <w:rsid w:val="003C555C"/>
    <w:rsid w:val="003C75A4"/>
    <w:rsid w:val="003D7FCA"/>
    <w:rsid w:val="003E2FFA"/>
    <w:rsid w:val="003E3492"/>
    <w:rsid w:val="003E3DD6"/>
    <w:rsid w:val="003F00BA"/>
    <w:rsid w:val="003F0D77"/>
    <w:rsid w:val="003F14D9"/>
    <w:rsid w:val="003F2B27"/>
    <w:rsid w:val="003F3309"/>
    <w:rsid w:val="003F4182"/>
    <w:rsid w:val="003F44AD"/>
    <w:rsid w:val="003F56E3"/>
    <w:rsid w:val="003F6882"/>
    <w:rsid w:val="003F783E"/>
    <w:rsid w:val="004064B6"/>
    <w:rsid w:val="0040672B"/>
    <w:rsid w:val="00411FEE"/>
    <w:rsid w:val="00413249"/>
    <w:rsid w:val="0041380C"/>
    <w:rsid w:val="00413CA8"/>
    <w:rsid w:val="00414FF1"/>
    <w:rsid w:val="0041512C"/>
    <w:rsid w:val="00416860"/>
    <w:rsid w:val="00420A0C"/>
    <w:rsid w:val="00421BB9"/>
    <w:rsid w:val="00423D76"/>
    <w:rsid w:val="00431250"/>
    <w:rsid w:val="00431B63"/>
    <w:rsid w:val="00434E3E"/>
    <w:rsid w:val="00434F0A"/>
    <w:rsid w:val="00440DED"/>
    <w:rsid w:val="00441629"/>
    <w:rsid w:val="0044177D"/>
    <w:rsid w:val="00441F00"/>
    <w:rsid w:val="004421F6"/>
    <w:rsid w:val="0045015C"/>
    <w:rsid w:val="004504AF"/>
    <w:rsid w:val="004504FB"/>
    <w:rsid w:val="00450E65"/>
    <w:rsid w:val="004574B4"/>
    <w:rsid w:val="0045767D"/>
    <w:rsid w:val="004608E9"/>
    <w:rsid w:val="00461306"/>
    <w:rsid w:val="00462AEB"/>
    <w:rsid w:val="00463926"/>
    <w:rsid w:val="00464003"/>
    <w:rsid w:val="004651B0"/>
    <w:rsid w:val="00466205"/>
    <w:rsid w:val="00470150"/>
    <w:rsid w:val="00475958"/>
    <w:rsid w:val="004809DE"/>
    <w:rsid w:val="004829E5"/>
    <w:rsid w:val="004835A3"/>
    <w:rsid w:val="0048397C"/>
    <w:rsid w:val="004839D5"/>
    <w:rsid w:val="00483A75"/>
    <w:rsid w:val="00483F3E"/>
    <w:rsid w:val="00484703"/>
    <w:rsid w:val="00485569"/>
    <w:rsid w:val="0048587D"/>
    <w:rsid w:val="00486EB5"/>
    <w:rsid w:val="00490336"/>
    <w:rsid w:val="004919DA"/>
    <w:rsid w:val="0049302A"/>
    <w:rsid w:val="004A1376"/>
    <w:rsid w:val="004A22AC"/>
    <w:rsid w:val="004A25B2"/>
    <w:rsid w:val="004A5733"/>
    <w:rsid w:val="004A5CF2"/>
    <w:rsid w:val="004B1D54"/>
    <w:rsid w:val="004B1F8C"/>
    <w:rsid w:val="004B333C"/>
    <w:rsid w:val="004B5808"/>
    <w:rsid w:val="004B7B0A"/>
    <w:rsid w:val="004C1A7E"/>
    <w:rsid w:val="004C737F"/>
    <w:rsid w:val="004D63FC"/>
    <w:rsid w:val="004D7389"/>
    <w:rsid w:val="004E05D0"/>
    <w:rsid w:val="004E3120"/>
    <w:rsid w:val="004E408A"/>
    <w:rsid w:val="004E4196"/>
    <w:rsid w:val="004E45B8"/>
    <w:rsid w:val="004E4B94"/>
    <w:rsid w:val="004E5BAA"/>
    <w:rsid w:val="004F3DDC"/>
    <w:rsid w:val="004F5C4A"/>
    <w:rsid w:val="004F713B"/>
    <w:rsid w:val="00505099"/>
    <w:rsid w:val="00505325"/>
    <w:rsid w:val="0051252C"/>
    <w:rsid w:val="00514618"/>
    <w:rsid w:val="00521C9A"/>
    <w:rsid w:val="00521E88"/>
    <w:rsid w:val="0052251F"/>
    <w:rsid w:val="00523C71"/>
    <w:rsid w:val="00523F47"/>
    <w:rsid w:val="00527E7B"/>
    <w:rsid w:val="005308F2"/>
    <w:rsid w:val="00530951"/>
    <w:rsid w:val="005335C9"/>
    <w:rsid w:val="00533FA5"/>
    <w:rsid w:val="0053589C"/>
    <w:rsid w:val="00535967"/>
    <w:rsid w:val="0053649F"/>
    <w:rsid w:val="005376B6"/>
    <w:rsid w:val="005405CB"/>
    <w:rsid w:val="00542E65"/>
    <w:rsid w:val="00543144"/>
    <w:rsid w:val="00544410"/>
    <w:rsid w:val="005451B0"/>
    <w:rsid w:val="00552730"/>
    <w:rsid w:val="00554F82"/>
    <w:rsid w:val="00555AB6"/>
    <w:rsid w:val="00557EFC"/>
    <w:rsid w:val="00561470"/>
    <w:rsid w:val="00565716"/>
    <w:rsid w:val="00566B8B"/>
    <w:rsid w:val="0057085C"/>
    <w:rsid w:val="00571AAA"/>
    <w:rsid w:val="005746D6"/>
    <w:rsid w:val="00576731"/>
    <w:rsid w:val="0058267D"/>
    <w:rsid w:val="00582784"/>
    <w:rsid w:val="00583563"/>
    <w:rsid w:val="00584AF1"/>
    <w:rsid w:val="005857A0"/>
    <w:rsid w:val="00586152"/>
    <w:rsid w:val="005872F8"/>
    <w:rsid w:val="00592B4F"/>
    <w:rsid w:val="0059665C"/>
    <w:rsid w:val="005A00E4"/>
    <w:rsid w:val="005A0407"/>
    <w:rsid w:val="005A194C"/>
    <w:rsid w:val="005A235D"/>
    <w:rsid w:val="005B2D6E"/>
    <w:rsid w:val="005B328D"/>
    <w:rsid w:val="005B3B29"/>
    <w:rsid w:val="005B4B73"/>
    <w:rsid w:val="005B4F3C"/>
    <w:rsid w:val="005B52BD"/>
    <w:rsid w:val="005C1237"/>
    <w:rsid w:val="005C1A25"/>
    <w:rsid w:val="005C236B"/>
    <w:rsid w:val="005C31BA"/>
    <w:rsid w:val="005C4652"/>
    <w:rsid w:val="005C4CAC"/>
    <w:rsid w:val="005C619C"/>
    <w:rsid w:val="005D11F0"/>
    <w:rsid w:val="005D1F23"/>
    <w:rsid w:val="005D2FE2"/>
    <w:rsid w:val="005D3BBF"/>
    <w:rsid w:val="005D3CF6"/>
    <w:rsid w:val="005E1FBE"/>
    <w:rsid w:val="005E20F9"/>
    <w:rsid w:val="005E59AB"/>
    <w:rsid w:val="005F0F42"/>
    <w:rsid w:val="005F7285"/>
    <w:rsid w:val="00601990"/>
    <w:rsid w:val="00603A40"/>
    <w:rsid w:val="006047F4"/>
    <w:rsid w:val="00607126"/>
    <w:rsid w:val="006117DE"/>
    <w:rsid w:val="00612288"/>
    <w:rsid w:val="00612C7E"/>
    <w:rsid w:val="006139D9"/>
    <w:rsid w:val="00614AAD"/>
    <w:rsid w:val="006167B6"/>
    <w:rsid w:val="00625AB6"/>
    <w:rsid w:val="006300CA"/>
    <w:rsid w:val="00630679"/>
    <w:rsid w:val="00630FA4"/>
    <w:rsid w:val="00633127"/>
    <w:rsid w:val="0063580C"/>
    <w:rsid w:val="00636260"/>
    <w:rsid w:val="00637EE3"/>
    <w:rsid w:val="006426F8"/>
    <w:rsid w:val="00642766"/>
    <w:rsid w:val="00642792"/>
    <w:rsid w:val="00644217"/>
    <w:rsid w:val="0064602A"/>
    <w:rsid w:val="006462F3"/>
    <w:rsid w:val="006538BF"/>
    <w:rsid w:val="0065773C"/>
    <w:rsid w:val="006606D9"/>
    <w:rsid w:val="00662085"/>
    <w:rsid w:val="0066343B"/>
    <w:rsid w:val="00664798"/>
    <w:rsid w:val="00664E00"/>
    <w:rsid w:val="006665A7"/>
    <w:rsid w:val="00667D7E"/>
    <w:rsid w:val="006701CC"/>
    <w:rsid w:val="00670C9F"/>
    <w:rsid w:val="00672A00"/>
    <w:rsid w:val="00673D89"/>
    <w:rsid w:val="00674098"/>
    <w:rsid w:val="00676D97"/>
    <w:rsid w:val="0067713D"/>
    <w:rsid w:val="00681B92"/>
    <w:rsid w:val="00683DC6"/>
    <w:rsid w:val="00687014"/>
    <w:rsid w:val="00687519"/>
    <w:rsid w:val="00690D60"/>
    <w:rsid w:val="00690E98"/>
    <w:rsid w:val="00691600"/>
    <w:rsid w:val="00692DC8"/>
    <w:rsid w:val="00697057"/>
    <w:rsid w:val="006A0744"/>
    <w:rsid w:val="006A1413"/>
    <w:rsid w:val="006A3B26"/>
    <w:rsid w:val="006A3F2C"/>
    <w:rsid w:val="006A55D4"/>
    <w:rsid w:val="006A5B70"/>
    <w:rsid w:val="006B1DA8"/>
    <w:rsid w:val="006B2797"/>
    <w:rsid w:val="006B337E"/>
    <w:rsid w:val="006B487C"/>
    <w:rsid w:val="006B48ED"/>
    <w:rsid w:val="006B688C"/>
    <w:rsid w:val="006B6951"/>
    <w:rsid w:val="006B6F8F"/>
    <w:rsid w:val="006B7083"/>
    <w:rsid w:val="006C06C1"/>
    <w:rsid w:val="006C0DD2"/>
    <w:rsid w:val="006C2830"/>
    <w:rsid w:val="006C5CE3"/>
    <w:rsid w:val="006C6D1E"/>
    <w:rsid w:val="006C7146"/>
    <w:rsid w:val="006D7006"/>
    <w:rsid w:val="006D7946"/>
    <w:rsid w:val="006E0352"/>
    <w:rsid w:val="006E06D6"/>
    <w:rsid w:val="006E06F3"/>
    <w:rsid w:val="006E1A7E"/>
    <w:rsid w:val="006E431F"/>
    <w:rsid w:val="006E4949"/>
    <w:rsid w:val="006E757B"/>
    <w:rsid w:val="006F0C40"/>
    <w:rsid w:val="006F29E2"/>
    <w:rsid w:val="006F5092"/>
    <w:rsid w:val="006F5B11"/>
    <w:rsid w:val="006F609F"/>
    <w:rsid w:val="007000AC"/>
    <w:rsid w:val="0070063F"/>
    <w:rsid w:val="00701479"/>
    <w:rsid w:val="00701D94"/>
    <w:rsid w:val="007036DD"/>
    <w:rsid w:val="007039E7"/>
    <w:rsid w:val="00706460"/>
    <w:rsid w:val="007072BB"/>
    <w:rsid w:val="00710309"/>
    <w:rsid w:val="00710B9D"/>
    <w:rsid w:val="0071122B"/>
    <w:rsid w:val="00711D89"/>
    <w:rsid w:val="00712DDA"/>
    <w:rsid w:val="00712E09"/>
    <w:rsid w:val="00720453"/>
    <w:rsid w:val="00722198"/>
    <w:rsid w:val="00722E21"/>
    <w:rsid w:val="0072483A"/>
    <w:rsid w:val="00726476"/>
    <w:rsid w:val="0072685E"/>
    <w:rsid w:val="007270A1"/>
    <w:rsid w:val="00727238"/>
    <w:rsid w:val="00730E63"/>
    <w:rsid w:val="00730FCF"/>
    <w:rsid w:val="00731EBE"/>
    <w:rsid w:val="00732693"/>
    <w:rsid w:val="00733C06"/>
    <w:rsid w:val="00733D28"/>
    <w:rsid w:val="00734084"/>
    <w:rsid w:val="007343AE"/>
    <w:rsid w:val="007354F5"/>
    <w:rsid w:val="00745681"/>
    <w:rsid w:val="00746432"/>
    <w:rsid w:val="007509E9"/>
    <w:rsid w:val="007518D9"/>
    <w:rsid w:val="0075271F"/>
    <w:rsid w:val="007536E6"/>
    <w:rsid w:val="00753B7E"/>
    <w:rsid w:val="00753C78"/>
    <w:rsid w:val="007554BF"/>
    <w:rsid w:val="0075675A"/>
    <w:rsid w:val="007569CC"/>
    <w:rsid w:val="00761993"/>
    <w:rsid w:val="00762A2C"/>
    <w:rsid w:val="0076793A"/>
    <w:rsid w:val="007713C3"/>
    <w:rsid w:val="00776039"/>
    <w:rsid w:val="007816C6"/>
    <w:rsid w:val="0078536C"/>
    <w:rsid w:val="0078558A"/>
    <w:rsid w:val="00786030"/>
    <w:rsid w:val="00786CB2"/>
    <w:rsid w:val="00787626"/>
    <w:rsid w:val="00790635"/>
    <w:rsid w:val="00791EAF"/>
    <w:rsid w:val="00793CCA"/>
    <w:rsid w:val="007A0BCC"/>
    <w:rsid w:val="007A1FF7"/>
    <w:rsid w:val="007A21D1"/>
    <w:rsid w:val="007A2CF1"/>
    <w:rsid w:val="007A5B95"/>
    <w:rsid w:val="007A6DA9"/>
    <w:rsid w:val="007A6DCF"/>
    <w:rsid w:val="007A74C1"/>
    <w:rsid w:val="007B1B25"/>
    <w:rsid w:val="007B1DAC"/>
    <w:rsid w:val="007B3CB3"/>
    <w:rsid w:val="007B4A94"/>
    <w:rsid w:val="007B71EE"/>
    <w:rsid w:val="007C02EF"/>
    <w:rsid w:val="007C032D"/>
    <w:rsid w:val="007C0D47"/>
    <w:rsid w:val="007C2461"/>
    <w:rsid w:val="007D42E2"/>
    <w:rsid w:val="007D44CA"/>
    <w:rsid w:val="007D627D"/>
    <w:rsid w:val="007E2694"/>
    <w:rsid w:val="007E328A"/>
    <w:rsid w:val="007E48FD"/>
    <w:rsid w:val="007F3BDF"/>
    <w:rsid w:val="007F4D93"/>
    <w:rsid w:val="007F5FF1"/>
    <w:rsid w:val="007F6760"/>
    <w:rsid w:val="007F7542"/>
    <w:rsid w:val="007F79ED"/>
    <w:rsid w:val="00802EA1"/>
    <w:rsid w:val="00803DD6"/>
    <w:rsid w:val="008062A2"/>
    <w:rsid w:val="00806677"/>
    <w:rsid w:val="00811590"/>
    <w:rsid w:val="00811CA5"/>
    <w:rsid w:val="0081504C"/>
    <w:rsid w:val="00816C65"/>
    <w:rsid w:val="00821971"/>
    <w:rsid w:val="00822D46"/>
    <w:rsid w:val="008231E7"/>
    <w:rsid w:val="008239A0"/>
    <w:rsid w:val="0082576A"/>
    <w:rsid w:val="00827A6C"/>
    <w:rsid w:val="008305A8"/>
    <w:rsid w:val="00831A1E"/>
    <w:rsid w:val="00834B85"/>
    <w:rsid w:val="00835271"/>
    <w:rsid w:val="008353AC"/>
    <w:rsid w:val="0083565D"/>
    <w:rsid w:val="0083647B"/>
    <w:rsid w:val="00841178"/>
    <w:rsid w:val="00841DFE"/>
    <w:rsid w:val="0084284A"/>
    <w:rsid w:val="008434D7"/>
    <w:rsid w:val="00843684"/>
    <w:rsid w:val="008456CF"/>
    <w:rsid w:val="00845CC1"/>
    <w:rsid w:val="0084789A"/>
    <w:rsid w:val="00851160"/>
    <w:rsid w:val="0085161D"/>
    <w:rsid w:val="00854D13"/>
    <w:rsid w:val="00857FAE"/>
    <w:rsid w:val="0086233F"/>
    <w:rsid w:val="00862A13"/>
    <w:rsid w:val="00863281"/>
    <w:rsid w:val="00871CE8"/>
    <w:rsid w:val="00873CA2"/>
    <w:rsid w:val="008748DB"/>
    <w:rsid w:val="00874DD9"/>
    <w:rsid w:val="008778D4"/>
    <w:rsid w:val="008821FB"/>
    <w:rsid w:val="0088458C"/>
    <w:rsid w:val="00886977"/>
    <w:rsid w:val="00891B08"/>
    <w:rsid w:val="00891E8E"/>
    <w:rsid w:val="00894142"/>
    <w:rsid w:val="00895A3D"/>
    <w:rsid w:val="00895DEF"/>
    <w:rsid w:val="008A09A1"/>
    <w:rsid w:val="008A2276"/>
    <w:rsid w:val="008A2511"/>
    <w:rsid w:val="008A31C9"/>
    <w:rsid w:val="008A4DAB"/>
    <w:rsid w:val="008A658F"/>
    <w:rsid w:val="008B2064"/>
    <w:rsid w:val="008B2291"/>
    <w:rsid w:val="008B486F"/>
    <w:rsid w:val="008B525C"/>
    <w:rsid w:val="008B6662"/>
    <w:rsid w:val="008B7751"/>
    <w:rsid w:val="008C1162"/>
    <w:rsid w:val="008C40E1"/>
    <w:rsid w:val="008C772F"/>
    <w:rsid w:val="008D0343"/>
    <w:rsid w:val="008D1036"/>
    <w:rsid w:val="008D253D"/>
    <w:rsid w:val="008D25FC"/>
    <w:rsid w:val="008D3F91"/>
    <w:rsid w:val="008D46BE"/>
    <w:rsid w:val="008D4CE8"/>
    <w:rsid w:val="008D51B3"/>
    <w:rsid w:val="008D5D0A"/>
    <w:rsid w:val="008D6EDB"/>
    <w:rsid w:val="008E0187"/>
    <w:rsid w:val="008E0971"/>
    <w:rsid w:val="008E714F"/>
    <w:rsid w:val="008E77DF"/>
    <w:rsid w:val="008F1B5F"/>
    <w:rsid w:val="008F4A35"/>
    <w:rsid w:val="00901694"/>
    <w:rsid w:val="00902A12"/>
    <w:rsid w:val="009066AC"/>
    <w:rsid w:val="009110FE"/>
    <w:rsid w:val="009118F8"/>
    <w:rsid w:val="00915952"/>
    <w:rsid w:val="00916727"/>
    <w:rsid w:val="00916ED9"/>
    <w:rsid w:val="00917D10"/>
    <w:rsid w:val="009207FB"/>
    <w:rsid w:val="00922C94"/>
    <w:rsid w:val="00923607"/>
    <w:rsid w:val="0092576E"/>
    <w:rsid w:val="00927748"/>
    <w:rsid w:val="00931B5A"/>
    <w:rsid w:val="009328D2"/>
    <w:rsid w:val="0093313D"/>
    <w:rsid w:val="00933F58"/>
    <w:rsid w:val="00942C7E"/>
    <w:rsid w:val="009442AC"/>
    <w:rsid w:val="00945D15"/>
    <w:rsid w:val="00947757"/>
    <w:rsid w:val="00953430"/>
    <w:rsid w:val="00954BEA"/>
    <w:rsid w:val="009578B9"/>
    <w:rsid w:val="009644DF"/>
    <w:rsid w:val="00965FEB"/>
    <w:rsid w:val="009661C3"/>
    <w:rsid w:val="00970AEF"/>
    <w:rsid w:val="00972351"/>
    <w:rsid w:val="009755C7"/>
    <w:rsid w:val="00975C10"/>
    <w:rsid w:val="00975D2A"/>
    <w:rsid w:val="00983016"/>
    <w:rsid w:val="00984076"/>
    <w:rsid w:val="0098418D"/>
    <w:rsid w:val="009858E8"/>
    <w:rsid w:val="009860D7"/>
    <w:rsid w:val="0098699C"/>
    <w:rsid w:val="009916C8"/>
    <w:rsid w:val="00991FA6"/>
    <w:rsid w:val="00992D1D"/>
    <w:rsid w:val="009943FC"/>
    <w:rsid w:val="0099604E"/>
    <w:rsid w:val="00997841"/>
    <w:rsid w:val="00997A87"/>
    <w:rsid w:val="009A0F8E"/>
    <w:rsid w:val="009A1274"/>
    <w:rsid w:val="009A1ED6"/>
    <w:rsid w:val="009A3C49"/>
    <w:rsid w:val="009A6496"/>
    <w:rsid w:val="009B0977"/>
    <w:rsid w:val="009B14C7"/>
    <w:rsid w:val="009B242D"/>
    <w:rsid w:val="009B3660"/>
    <w:rsid w:val="009B3FFD"/>
    <w:rsid w:val="009B46F6"/>
    <w:rsid w:val="009B5CFA"/>
    <w:rsid w:val="009B7541"/>
    <w:rsid w:val="009B7714"/>
    <w:rsid w:val="009C271D"/>
    <w:rsid w:val="009C2BDC"/>
    <w:rsid w:val="009D146B"/>
    <w:rsid w:val="009D219D"/>
    <w:rsid w:val="009D2FB6"/>
    <w:rsid w:val="009D5762"/>
    <w:rsid w:val="009D66E0"/>
    <w:rsid w:val="009E187A"/>
    <w:rsid w:val="009E42A2"/>
    <w:rsid w:val="009E6B52"/>
    <w:rsid w:val="009F02CD"/>
    <w:rsid w:val="009F05CA"/>
    <w:rsid w:val="009F06E8"/>
    <w:rsid w:val="009F2E8E"/>
    <w:rsid w:val="009F54E8"/>
    <w:rsid w:val="00A01E9D"/>
    <w:rsid w:val="00A03476"/>
    <w:rsid w:val="00A03CE8"/>
    <w:rsid w:val="00A04B63"/>
    <w:rsid w:val="00A057A6"/>
    <w:rsid w:val="00A10D60"/>
    <w:rsid w:val="00A11E2E"/>
    <w:rsid w:val="00A1249F"/>
    <w:rsid w:val="00A14CD5"/>
    <w:rsid w:val="00A17D8E"/>
    <w:rsid w:val="00A20877"/>
    <w:rsid w:val="00A22E22"/>
    <w:rsid w:val="00A248F5"/>
    <w:rsid w:val="00A24D73"/>
    <w:rsid w:val="00A272F2"/>
    <w:rsid w:val="00A37353"/>
    <w:rsid w:val="00A41407"/>
    <w:rsid w:val="00A415D1"/>
    <w:rsid w:val="00A421A6"/>
    <w:rsid w:val="00A4304E"/>
    <w:rsid w:val="00A436F8"/>
    <w:rsid w:val="00A45725"/>
    <w:rsid w:val="00A47B45"/>
    <w:rsid w:val="00A50441"/>
    <w:rsid w:val="00A51D9A"/>
    <w:rsid w:val="00A62CA1"/>
    <w:rsid w:val="00A63EB9"/>
    <w:rsid w:val="00A6721E"/>
    <w:rsid w:val="00A673C9"/>
    <w:rsid w:val="00A67956"/>
    <w:rsid w:val="00A67E72"/>
    <w:rsid w:val="00A70E8F"/>
    <w:rsid w:val="00A722F2"/>
    <w:rsid w:val="00A730A3"/>
    <w:rsid w:val="00A73D2C"/>
    <w:rsid w:val="00A740C6"/>
    <w:rsid w:val="00A7522F"/>
    <w:rsid w:val="00A754FF"/>
    <w:rsid w:val="00A80AC0"/>
    <w:rsid w:val="00A82AA3"/>
    <w:rsid w:val="00A8302D"/>
    <w:rsid w:val="00A8392D"/>
    <w:rsid w:val="00A83B79"/>
    <w:rsid w:val="00A86069"/>
    <w:rsid w:val="00A90A5A"/>
    <w:rsid w:val="00A911C5"/>
    <w:rsid w:val="00A924FA"/>
    <w:rsid w:val="00A925B8"/>
    <w:rsid w:val="00A940A3"/>
    <w:rsid w:val="00AA0632"/>
    <w:rsid w:val="00AA1DA4"/>
    <w:rsid w:val="00AA5AEF"/>
    <w:rsid w:val="00AA5DCE"/>
    <w:rsid w:val="00AA6B90"/>
    <w:rsid w:val="00AB157C"/>
    <w:rsid w:val="00AB5B0D"/>
    <w:rsid w:val="00AB6C83"/>
    <w:rsid w:val="00AB7427"/>
    <w:rsid w:val="00AC4A59"/>
    <w:rsid w:val="00AC4EF7"/>
    <w:rsid w:val="00AC6598"/>
    <w:rsid w:val="00AD02F2"/>
    <w:rsid w:val="00AD1197"/>
    <w:rsid w:val="00AD13AF"/>
    <w:rsid w:val="00AD4382"/>
    <w:rsid w:val="00AD49FD"/>
    <w:rsid w:val="00AD6B5B"/>
    <w:rsid w:val="00AD7383"/>
    <w:rsid w:val="00AE1838"/>
    <w:rsid w:val="00AE2C1A"/>
    <w:rsid w:val="00AE728D"/>
    <w:rsid w:val="00AE7DA5"/>
    <w:rsid w:val="00AF286C"/>
    <w:rsid w:val="00AF3325"/>
    <w:rsid w:val="00AF37C5"/>
    <w:rsid w:val="00AF39AF"/>
    <w:rsid w:val="00AF4463"/>
    <w:rsid w:val="00AF5133"/>
    <w:rsid w:val="00AF5173"/>
    <w:rsid w:val="00AF51C8"/>
    <w:rsid w:val="00AF6A99"/>
    <w:rsid w:val="00B000AB"/>
    <w:rsid w:val="00B037F8"/>
    <w:rsid w:val="00B04A95"/>
    <w:rsid w:val="00B04ABE"/>
    <w:rsid w:val="00B050EC"/>
    <w:rsid w:val="00B07F94"/>
    <w:rsid w:val="00B1085E"/>
    <w:rsid w:val="00B13242"/>
    <w:rsid w:val="00B13EE6"/>
    <w:rsid w:val="00B150D8"/>
    <w:rsid w:val="00B15151"/>
    <w:rsid w:val="00B15269"/>
    <w:rsid w:val="00B219FE"/>
    <w:rsid w:val="00B236A2"/>
    <w:rsid w:val="00B23B79"/>
    <w:rsid w:val="00B24067"/>
    <w:rsid w:val="00B30E9D"/>
    <w:rsid w:val="00B3476D"/>
    <w:rsid w:val="00B3499D"/>
    <w:rsid w:val="00B34A26"/>
    <w:rsid w:val="00B35423"/>
    <w:rsid w:val="00B358C2"/>
    <w:rsid w:val="00B35D16"/>
    <w:rsid w:val="00B35EC1"/>
    <w:rsid w:val="00B36D74"/>
    <w:rsid w:val="00B36D9D"/>
    <w:rsid w:val="00B4110C"/>
    <w:rsid w:val="00B4439F"/>
    <w:rsid w:val="00B45197"/>
    <w:rsid w:val="00B45A45"/>
    <w:rsid w:val="00B5128E"/>
    <w:rsid w:val="00B531C1"/>
    <w:rsid w:val="00B5497D"/>
    <w:rsid w:val="00B54A97"/>
    <w:rsid w:val="00B556C3"/>
    <w:rsid w:val="00B57C43"/>
    <w:rsid w:val="00B64BCE"/>
    <w:rsid w:val="00B67129"/>
    <w:rsid w:val="00B71110"/>
    <w:rsid w:val="00B7255E"/>
    <w:rsid w:val="00B73422"/>
    <w:rsid w:val="00B747D0"/>
    <w:rsid w:val="00B760AF"/>
    <w:rsid w:val="00B76175"/>
    <w:rsid w:val="00B764D6"/>
    <w:rsid w:val="00B77EDF"/>
    <w:rsid w:val="00B8452E"/>
    <w:rsid w:val="00B84FD8"/>
    <w:rsid w:val="00B91245"/>
    <w:rsid w:val="00B91485"/>
    <w:rsid w:val="00B92B0A"/>
    <w:rsid w:val="00B9384C"/>
    <w:rsid w:val="00B95830"/>
    <w:rsid w:val="00BA0113"/>
    <w:rsid w:val="00BA1159"/>
    <w:rsid w:val="00BA232A"/>
    <w:rsid w:val="00BA29ED"/>
    <w:rsid w:val="00BA3070"/>
    <w:rsid w:val="00BA56B0"/>
    <w:rsid w:val="00BB0653"/>
    <w:rsid w:val="00BB0CA8"/>
    <w:rsid w:val="00BB1700"/>
    <w:rsid w:val="00BB2136"/>
    <w:rsid w:val="00BB2F26"/>
    <w:rsid w:val="00BB3CCC"/>
    <w:rsid w:val="00BB5D24"/>
    <w:rsid w:val="00BB72E8"/>
    <w:rsid w:val="00BB7C05"/>
    <w:rsid w:val="00BB7D3F"/>
    <w:rsid w:val="00BC22EB"/>
    <w:rsid w:val="00BC272E"/>
    <w:rsid w:val="00BC589A"/>
    <w:rsid w:val="00BC630F"/>
    <w:rsid w:val="00BC7C2A"/>
    <w:rsid w:val="00BD02C6"/>
    <w:rsid w:val="00BD2102"/>
    <w:rsid w:val="00BD6DE4"/>
    <w:rsid w:val="00BD6FE6"/>
    <w:rsid w:val="00BE07D1"/>
    <w:rsid w:val="00BE1283"/>
    <w:rsid w:val="00BE30A0"/>
    <w:rsid w:val="00BE5000"/>
    <w:rsid w:val="00BE532E"/>
    <w:rsid w:val="00BE5B31"/>
    <w:rsid w:val="00BE6BC3"/>
    <w:rsid w:val="00BE75C4"/>
    <w:rsid w:val="00BE7AF6"/>
    <w:rsid w:val="00BF0B3F"/>
    <w:rsid w:val="00BF24C5"/>
    <w:rsid w:val="00BF286C"/>
    <w:rsid w:val="00BF2AE9"/>
    <w:rsid w:val="00BF300C"/>
    <w:rsid w:val="00BF6728"/>
    <w:rsid w:val="00C01A69"/>
    <w:rsid w:val="00C01DF6"/>
    <w:rsid w:val="00C02DFC"/>
    <w:rsid w:val="00C04482"/>
    <w:rsid w:val="00C05FBD"/>
    <w:rsid w:val="00C070B1"/>
    <w:rsid w:val="00C104CD"/>
    <w:rsid w:val="00C10E35"/>
    <w:rsid w:val="00C1502D"/>
    <w:rsid w:val="00C15136"/>
    <w:rsid w:val="00C16930"/>
    <w:rsid w:val="00C201AB"/>
    <w:rsid w:val="00C22B81"/>
    <w:rsid w:val="00C230D8"/>
    <w:rsid w:val="00C23538"/>
    <w:rsid w:val="00C23DA7"/>
    <w:rsid w:val="00C24020"/>
    <w:rsid w:val="00C24610"/>
    <w:rsid w:val="00C277B5"/>
    <w:rsid w:val="00C27810"/>
    <w:rsid w:val="00C3011C"/>
    <w:rsid w:val="00C30824"/>
    <w:rsid w:val="00C31A28"/>
    <w:rsid w:val="00C323FF"/>
    <w:rsid w:val="00C324DA"/>
    <w:rsid w:val="00C3278F"/>
    <w:rsid w:val="00C32E69"/>
    <w:rsid w:val="00C34D14"/>
    <w:rsid w:val="00C35C2C"/>
    <w:rsid w:val="00C3665D"/>
    <w:rsid w:val="00C3681A"/>
    <w:rsid w:val="00C369EE"/>
    <w:rsid w:val="00C41AD6"/>
    <w:rsid w:val="00C41E3E"/>
    <w:rsid w:val="00C436FD"/>
    <w:rsid w:val="00C45E65"/>
    <w:rsid w:val="00C47216"/>
    <w:rsid w:val="00C5790C"/>
    <w:rsid w:val="00C57CD0"/>
    <w:rsid w:val="00C64200"/>
    <w:rsid w:val="00C642F8"/>
    <w:rsid w:val="00C6431A"/>
    <w:rsid w:val="00C645B7"/>
    <w:rsid w:val="00C65B6E"/>
    <w:rsid w:val="00C66DB5"/>
    <w:rsid w:val="00C72F95"/>
    <w:rsid w:val="00C730BA"/>
    <w:rsid w:val="00C77C58"/>
    <w:rsid w:val="00C8086B"/>
    <w:rsid w:val="00C81A12"/>
    <w:rsid w:val="00C82372"/>
    <w:rsid w:val="00C85BCC"/>
    <w:rsid w:val="00C93CD2"/>
    <w:rsid w:val="00C947C3"/>
    <w:rsid w:val="00C970D1"/>
    <w:rsid w:val="00CA02FA"/>
    <w:rsid w:val="00CA1349"/>
    <w:rsid w:val="00CA3AA8"/>
    <w:rsid w:val="00CA4F5D"/>
    <w:rsid w:val="00CA60FA"/>
    <w:rsid w:val="00CA6AD1"/>
    <w:rsid w:val="00CA730E"/>
    <w:rsid w:val="00CB0AB1"/>
    <w:rsid w:val="00CB1246"/>
    <w:rsid w:val="00CB2125"/>
    <w:rsid w:val="00CB247A"/>
    <w:rsid w:val="00CB3EE8"/>
    <w:rsid w:val="00CB45DF"/>
    <w:rsid w:val="00CB5EBA"/>
    <w:rsid w:val="00CB7491"/>
    <w:rsid w:val="00CC0E42"/>
    <w:rsid w:val="00CC34C3"/>
    <w:rsid w:val="00CC59A8"/>
    <w:rsid w:val="00CC6DE8"/>
    <w:rsid w:val="00CC7B20"/>
    <w:rsid w:val="00CD01DD"/>
    <w:rsid w:val="00CD0261"/>
    <w:rsid w:val="00CD3015"/>
    <w:rsid w:val="00CD33CF"/>
    <w:rsid w:val="00CE14B9"/>
    <w:rsid w:val="00CE218A"/>
    <w:rsid w:val="00CE29DA"/>
    <w:rsid w:val="00CE2ED9"/>
    <w:rsid w:val="00CE358D"/>
    <w:rsid w:val="00CE48DF"/>
    <w:rsid w:val="00CE6A5B"/>
    <w:rsid w:val="00CE760E"/>
    <w:rsid w:val="00CF4C4E"/>
    <w:rsid w:val="00CF5AB6"/>
    <w:rsid w:val="00CF766C"/>
    <w:rsid w:val="00D03307"/>
    <w:rsid w:val="00D035A6"/>
    <w:rsid w:val="00D05241"/>
    <w:rsid w:val="00D101C4"/>
    <w:rsid w:val="00D1047F"/>
    <w:rsid w:val="00D108E4"/>
    <w:rsid w:val="00D118BD"/>
    <w:rsid w:val="00D11ED7"/>
    <w:rsid w:val="00D12507"/>
    <w:rsid w:val="00D12976"/>
    <w:rsid w:val="00D14ACE"/>
    <w:rsid w:val="00D15953"/>
    <w:rsid w:val="00D1727B"/>
    <w:rsid w:val="00D17EBF"/>
    <w:rsid w:val="00D200B3"/>
    <w:rsid w:val="00D20BC6"/>
    <w:rsid w:val="00D22B93"/>
    <w:rsid w:val="00D250FC"/>
    <w:rsid w:val="00D26A42"/>
    <w:rsid w:val="00D30AD3"/>
    <w:rsid w:val="00D31DC0"/>
    <w:rsid w:val="00D32228"/>
    <w:rsid w:val="00D3365C"/>
    <w:rsid w:val="00D337BC"/>
    <w:rsid w:val="00D3597F"/>
    <w:rsid w:val="00D3783E"/>
    <w:rsid w:val="00D4184B"/>
    <w:rsid w:val="00D428C4"/>
    <w:rsid w:val="00D4579F"/>
    <w:rsid w:val="00D5043B"/>
    <w:rsid w:val="00D538CA"/>
    <w:rsid w:val="00D54137"/>
    <w:rsid w:val="00D54AD1"/>
    <w:rsid w:val="00D54D10"/>
    <w:rsid w:val="00D5509C"/>
    <w:rsid w:val="00D6051F"/>
    <w:rsid w:val="00D629E8"/>
    <w:rsid w:val="00D667E6"/>
    <w:rsid w:val="00D66AAA"/>
    <w:rsid w:val="00D6747D"/>
    <w:rsid w:val="00D711D6"/>
    <w:rsid w:val="00D715F6"/>
    <w:rsid w:val="00D71DA0"/>
    <w:rsid w:val="00D73FC1"/>
    <w:rsid w:val="00D7477C"/>
    <w:rsid w:val="00D75C0A"/>
    <w:rsid w:val="00D76462"/>
    <w:rsid w:val="00D7698E"/>
    <w:rsid w:val="00D77FD2"/>
    <w:rsid w:val="00D80541"/>
    <w:rsid w:val="00D81A6D"/>
    <w:rsid w:val="00D82B18"/>
    <w:rsid w:val="00D84959"/>
    <w:rsid w:val="00D84E6B"/>
    <w:rsid w:val="00D861D2"/>
    <w:rsid w:val="00D90167"/>
    <w:rsid w:val="00D90197"/>
    <w:rsid w:val="00D92478"/>
    <w:rsid w:val="00D931A7"/>
    <w:rsid w:val="00DA0D27"/>
    <w:rsid w:val="00DA18B3"/>
    <w:rsid w:val="00DA1980"/>
    <w:rsid w:val="00DA1A80"/>
    <w:rsid w:val="00DA3036"/>
    <w:rsid w:val="00DA3C9A"/>
    <w:rsid w:val="00DA4114"/>
    <w:rsid w:val="00DA4B85"/>
    <w:rsid w:val="00DA5078"/>
    <w:rsid w:val="00DB3DE7"/>
    <w:rsid w:val="00DB7421"/>
    <w:rsid w:val="00DC134D"/>
    <w:rsid w:val="00DC3CD7"/>
    <w:rsid w:val="00DC3D73"/>
    <w:rsid w:val="00DC46F0"/>
    <w:rsid w:val="00DC5F6B"/>
    <w:rsid w:val="00DD00AA"/>
    <w:rsid w:val="00DD20E0"/>
    <w:rsid w:val="00DD3967"/>
    <w:rsid w:val="00DD4124"/>
    <w:rsid w:val="00DD7B63"/>
    <w:rsid w:val="00DE3789"/>
    <w:rsid w:val="00DE4D48"/>
    <w:rsid w:val="00DE526D"/>
    <w:rsid w:val="00DE7839"/>
    <w:rsid w:val="00DF309C"/>
    <w:rsid w:val="00DF7828"/>
    <w:rsid w:val="00E031FD"/>
    <w:rsid w:val="00E0462B"/>
    <w:rsid w:val="00E06454"/>
    <w:rsid w:val="00E070D2"/>
    <w:rsid w:val="00E11639"/>
    <w:rsid w:val="00E134C9"/>
    <w:rsid w:val="00E16A58"/>
    <w:rsid w:val="00E1711C"/>
    <w:rsid w:val="00E20100"/>
    <w:rsid w:val="00E20C19"/>
    <w:rsid w:val="00E22396"/>
    <w:rsid w:val="00E247FB"/>
    <w:rsid w:val="00E31045"/>
    <w:rsid w:val="00E310C7"/>
    <w:rsid w:val="00E36EE0"/>
    <w:rsid w:val="00E37320"/>
    <w:rsid w:val="00E40131"/>
    <w:rsid w:val="00E41A7D"/>
    <w:rsid w:val="00E42104"/>
    <w:rsid w:val="00E422E6"/>
    <w:rsid w:val="00E461B8"/>
    <w:rsid w:val="00E5004B"/>
    <w:rsid w:val="00E516E7"/>
    <w:rsid w:val="00E53B83"/>
    <w:rsid w:val="00E53D7A"/>
    <w:rsid w:val="00E553CD"/>
    <w:rsid w:val="00E56F50"/>
    <w:rsid w:val="00E61FAA"/>
    <w:rsid w:val="00E67D8C"/>
    <w:rsid w:val="00E70507"/>
    <w:rsid w:val="00E70840"/>
    <w:rsid w:val="00E71052"/>
    <w:rsid w:val="00E71E15"/>
    <w:rsid w:val="00E73099"/>
    <w:rsid w:val="00E74419"/>
    <w:rsid w:val="00E753BD"/>
    <w:rsid w:val="00E80896"/>
    <w:rsid w:val="00E84962"/>
    <w:rsid w:val="00E8570B"/>
    <w:rsid w:val="00E87E34"/>
    <w:rsid w:val="00E87F88"/>
    <w:rsid w:val="00E90871"/>
    <w:rsid w:val="00E92AE8"/>
    <w:rsid w:val="00E93800"/>
    <w:rsid w:val="00E941BE"/>
    <w:rsid w:val="00E95AC4"/>
    <w:rsid w:val="00E963A7"/>
    <w:rsid w:val="00E963EF"/>
    <w:rsid w:val="00EA0060"/>
    <w:rsid w:val="00EA218B"/>
    <w:rsid w:val="00EA44F4"/>
    <w:rsid w:val="00EA62D6"/>
    <w:rsid w:val="00EA72C2"/>
    <w:rsid w:val="00EB028D"/>
    <w:rsid w:val="00EB218E"/>
    <w:rsid w:val="00EB7F43"/>
    <w:rsid w:val="00EC41DA"/>
    <w:rsid w:val="00EC6ADB"/>
    <w:rsid w:val="00EC6B9C"/>
    <w:rsid w:val="00EC6DD4"/>
    <w:rsid w:val="00ED0509"/>
    <w:rsid w:val="00ED09E1"/>
    <w:rsid w:val="00ED264F"/>
    <w:rsid w:val="00ED4ABF"/>
    <w:rsid w:val="00ED591E"/>
    <w:rsid w:val="00ED69C8"/>
    <w:rsid w:val="00ED79F8"/>
    <w:rsid w:val="00EE189E"/>
    <w:rsid w:val="00EE21DD"/>
    <w:rsid w:val="00EE3E7A"/>
    <w:rsid w:val="00EE4EB2"/>
    <w:rsid w:val="00EE5B32"/>
    <w:rsid w:val="00EF1CEB"/>
    <w:rsid w:val="00EF1FB2"/>
    <w:rsid w:val="00EF3207"/>
    <w:rsid w:val="00EF4133"/>
    <w:rsid w:val="00EF5430"/>
    <w:rsid w:val="00EF5985"/>
    <w:rsid w:val="00EF60BB"/>
    <w:rsid w:val="00EF73AC"/>
    <w:rsid w:val="00EF78C0"/>
    <w:rsid w:val="00F01F70"/>
    <w:rsid w:val="00F029DA"/>
    <w:rsid w:val="00F03C7D"/>
    <w:rsid w:val="00F04AB2"/>
    <w:rsid w:val="00F076C8"/>
    <w:rsid w:val="00F07D93"/>
    <w:rsid w:val="00F106FE"/>
    <w:rsid w:val="00F1182D"/>
    <w:rsid w:val="00F147AB"/>
    <w:rsid w:val="00F15BAE"/>
    <w:rsid w:val="00F16FFD"/>
    <w:rsid w:val="00F179CA"/>
    <w:rsid w:val="00F20604"/>
    <w:rsid w:val="00F23B0D"/>
    <w:rsid w:val="00F249C3"/>
    <w:rsid w:val="00F26463"/>
    <w:rsid w:val="00F26966"/>
    <w:rsid w:val="00F335AE"/>
    <w:rsid w:val="00F335F1"/>
    <w:rsid w:val="00F34391"/>
    <w:rsid w:val="00F3571B"/>
    <w:rsid w:val="00F36D6C"/>
    <w:rsid w:val="00F37606"/>
    <w:rsid w:val="00F40C75"/>
    <w:rsid w:val="00F41107"/>
    <w:rsid w:val="00F42DE5"/>
    <w:rsid w:val="00F43944"/>
    <w:rsid w:val="00F43AB5"/>
    <w:rsid w:val="00F44974"/>
    <w:rsid w:val="00F46C26"/>
    <w:rsid w:val="00F47A09"/>
    <w:rsid w:val="00F47CF3"/>
    <w:rsid w:val="00F53D75"/>
    <w:rsid w:val="00F54059"/>
    <w:rsid w:val="00F54630"/>
    <w:rsid w:val="00F55DC3"/>
    <w:rsid w:val="00F56487"/>
    <w:rsid w:val="00F57066"/>
    <w:rsid w:val="00F57610"/>
    <w:rsid w:val="00F6352A"/>
    <w:rsid w:val="00F64A57"/>
    <w:rsid w:val="00F64F21"/>
    <w:rsid w:val="00F65CE3"/>
    <w:rsid w:val="00F66AA9"/>
    <w:rsid w:val="00F67F8B"/>
    <w:rsid w:val="00F70144"/>
    <w:rsid w:val="00F709B8"/>
    <w:rsid w:val="00F71053"/>
    <w:rsid w:val="00F72283"/>
    <w:rsid w:val="00F729E6"/>
    <w:rsid w:val="00F72A21"/>
    <w:rsid w:val="00F73551"/>
    <w:rsid w:val="00F75021"/>
    <w:rsid w:val="00F75B64"/>
    <w:rsid w:val="00F768F2"/>
    <w:rsid w:val="00F82B81"/>
    <w:rsid w:val="00F83B32"/>
    <w:rsid w:val="00F853B3"/>
    <w:rsid w:val="00F8644A"/>
    <w:rsid w:val="00F87045"/>
    <w:rsid w:val="00F87808"/>
    <w:rsid w:val="00F93B83"/>
    <w:rsid w:val="00F97F46"/>
    <w:rsid w:val="00FA0560"/>
    <w:rsid w:val="00FA060F"/>
    <w:rsid w:val="00FA08BF"/>
    <w:rsid w:val="00FA162B"/>
    <w:rsid w:val="00FA1BDB"/>
    <w:rsid w:val="00FA3062"/>
    <w:rsid w:val="00FA3FF9"/>
    <w:rsid w:val="00FA4583"/>
    <w:rsid w:val="00FA5F1C"/>
    <w:rsid w:val="00FA6C96"/>
    <w:rsid w:val="00FB52C0"/>
    <w:rsid w:val="00FC0364"/>
    <w:rsid w:val="00FC185D"/>
    <w:rsid w:val="00FC5775"/>
    <w:rsid w:val="00FC5792"/>
    <w:rsid w:val="00FC5B85"/>
    <w:rsid w:val="00FC6579"/>
    <w:rsid w:val="00FD0746"/>
    <w:rsid w:val="00FD12F6"/>
    <w:rsid w:val="00FD3429"/>
    <w:rsid w:val="00FD3FA0"/>
    <w:rsid w:val="00FD5797"/>
    <w:rsid w:val="00FD5CCC"/>
    <w:rsid w:val="00FD648B"/>
    <w:rsid w:val="00FD6C98"/>
    <w:rsid w:val="00FE1F9D"/>
    <w:rsid w:val="00FE221B"/>
    <w:rsid w:val="00FE56A6"/>
    <w:rsid w:val="00FE6D84"/>
    <w:rsid w:val="00FE6E02"/>
    <w:rsid w:val="00FE6FCE"/>
    <w:rsid w:val="00FF02F5"/>
    <w:rsid w:val="00FF286E"/>
    <w:rsid w:val="00FF3454"/>
    <w:rsid w:val="00FF4017"/>
    <w:rsid w:val="00FF55C2"/>
    <w:rsid w:val="00FF5C3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5ABA"/>
  <w15:docId w15:val="{B6F15C77-8C55-5547-A73B-B01BF2F2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Altes</dc:creator>
  <cp:lastModifiedBy>Clover Fiandaca</cp:lastModifiedBy>
  <cp:revision>2</cp:revision>
  <cp:lastPrinted>2015-09-15T18:40:00Z</cp:lastPrinted>
  <dcterms:created xsi:type="dcterms:W3CDTF">2018-08-18T00:01:00Z</dcterms:created>
  <dcterms:modified xsi:type="dcterms:W3CDTF">2018-08-18T00:01:00Z</dcterms:modified>
</cp:coreProperties>
</file>