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B63A5" w14:textId="48047962" w:rsidR="00F4344D" w:rsidRDefault="00F4344D" w:rsidP="00BA2AE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Dear Room Parents, </w:t>
      </w:r>
    </w:p>
    <w:p w14:paraId="138A9F0D" w14:textId="77777777" w:rsidR="00F4344D" w:rsidRDefault="00F4344D" w:rsidP="00BA2AE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</w:p>
    <w:p w14:paraId="14247FA6" w14:textId="31EDA398" w:rsidR="008B0EC2" w:rsidRDefault="008B0EC2" w:rsidP="00BA2AE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  <w:r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Thank you 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so much </w:t>
      </w:r>
      <w:r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for volunteering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 to be a Room Parent this year!</w:t>
      </w:r>
    </w:p>
    <w:p w14:paraId="5741CA1C" w14:textId="77777777" w:rsidR="008B0EC2" w:rsidRDefault="008B0EC2" w:rsidP="008B0EC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</w:p>
    <w:p w14:paraId="11F386F7" w14:textId="77777777" w:rsidR="008B0EC2" w:rsidRDefault="008B0EC2" w:rsidP="008B0EC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Please start by setting up a meeting with your teacher to discuss the activities that t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ogether, you may want throughout the school year. </w:t>
      </w:r>
    </w:p>
    <w:p w14:paraId="468D6FB2" w14:textId="77777777" w:rsidR="008B0EC2" w:rsidRDefault="008B0EC2" w:rsidP="008B0EC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  </w:t>
      </w:r>
    </w:p>
    <w:p w14:paraId="3B02E1D2" w14:textId="77777777" w:rsidR="008B0EC2" w:rsidRPr="001140C3" w:rsidRDefault="008B0EC2" w:rsidP="008B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We are </w:t>
      </w:r>
      <w:r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posting all up-to-date information on our </w:t>
      </w:r>
      <w:r w:rsidRPr="00981E70">
        <w:rPr>
          <w:rFonts w:ascii="Calibri" w:eastAsia="Times New Roman" w:hAnsi="Calibri" w:cs="Calibri"/>
          <w:color w:val="000000" w:themeColor="text1"/>
          <w:sz w:val="28"/>
          <w:szCs w:val="28"/>
          <w:lang w:val="en-CA" w:eastAsia="en-CA"/>
        </w:rPr>
        <w:t xml:space="preserve">website </w:t>
      </w:r>
      <w:hyperlink r:id="rId4" w:history="1">
        <w:r w:rsidRPr="00981E70">
          <w:rPr>
            <w:rFonts w:ascii="Calibri" w:eastAsia="Times New Roman" w:hAnsi="Calibri" w:cs="Calibri"/>
            <w:color w:val="000000" w:themeColor="text1"/>
            <w:sz w:val="28"/>
            <w:szCs w:val="28"/>
            <w:u w:val="single"/>
            <w:lang w:val="en-CA" w:eastAsia="en-CA"/>
          </w:rPr>
          <w:t>www.oakhillspta.com</w:t>
        </w:r>
      </w:hyperlink>
      <w:r w:rsidRPr="00981E70">
        <w:rPr>
          <w:rFonts w:ascii="Calibri" w:eastAsia="Times New Roman" w:hAnsi="Calibri" w:cs="Calibri"/>
          <w:color w:val="000000" w:themeColor="text1"/>
          <w:sz w:val="28"/>
          <w:szCs w:val="28"/>
          <w:lang w:val="en-CA" w:eastAsia="en-CA"/>
        </w:rPr>
        <w:t xml:space="preserve"> and </w:t>
      </w:r>
      <w:r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our Fa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cebook page, in addition to providing our </w:t>
      </w:r>
      <w:r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PTA newsletter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, the Coyote Howler, every month</w:t>
      </w:r>
      <w:r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. If you wish to send weekly or monthly updates to your class, please feel free to pull any information from those reliable sources. </w:t>
      </w:r>
    </w:p>
    <w:p w14:paraId="789E0D2D" w14:textId="77777777" w:rsidR="008B0EC2" w:rsidRDefault="008B0EC2" w:rsidP="008B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626C7A05" w14:textId="77777777" w:rsidR="008B0EC2" w:rsidRPr="001140C3" w:rsidRDefault="008B0EC2" w:rsidP="008B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Your teacher will be your main contact this year so please discuss with them 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if they would like you to create a roster, and </w:t>
      </w:r>
      <w:r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what they would like you to send to your parents on a regular or sporadic basis and how. We 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will </w:t>
      </w:r>
      <w:r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be sendi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ng occasional emails to you, however we</w:t>
      </w:r>
      <w:r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 are hoping to keep email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s</w:t>
      </w:r>
      <w:r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 to a minimum to respect your time.</w:t>
      </w:r>
    </w:p>
    <w:p w14:paraId="769209A0" w14:textId="77777777" w:rsidR="008B0EC2" w:rsidRPr="001140C3" w:rsidRDefault="008B0EC2" w:rsidP="008B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 </w:t>
      </w:r>
    </w:p>
    <w:p w14:paraId="5B8829F9" w14:textId="555C4A75" w:rsidR="008B0EC2" w:rsidRPr="001140C3" w:rsidRDefault="008B0EC2" w:rsidP="008B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8B0EC2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We will be holding a Room Parent meeting on Tuesday, August 28</w:t>
      </w:r>
      <w:r w:rsidRPr="008B0EC2">
        <w:rPr>
          <w:rFonts w:ascii="Calibri" w:eastAsia="Times New Roman" w:hAnsi="Calibri" w:cs="Calibri"/>
          <w:b/>
          <w:color w:val="000000"/>
          <w:sz w:val="28"/>
          <w:szCs w:val="28"/>
          <w:u w:val="single"/>
          <w:vertAlign w:val="superscript"/>
          <w:lang w:val="en-CA" w:eastAsia="en-CA"/>
        </w:rPr>
        <w:t>th</w:t>
      </w:r>
      <w:r w:rsidRPr="008B0EC2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 xml:space="preserve"> at 8:15am in the Fine Arts Room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 (the room next to the stage in the MPR)</w:t>
      </w:r>
      <w:r w:rsidR="00BA2AEC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. Please come if you have any questions</w:t>
      </w:r>
      <w:r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 or to simply introduce yourself!</w:t>
      </w:r>
    </w:p>
    <w:p w14:paraId="11BF1033" w14:textId="77777777" w:rsidR="008B0EC2" w:rsidRPr="001140C3" w:rsidRDefault="008B0EC2" w:rsidP="008B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585FB7C4" w14:textId="6B19BAB5" w:rsidR="00BA2AEC" w:rsidRPr="00BA2AEC" w:rsidRDefault="008B0EC2" w:rsidP="008B0EC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  <w:r w:rsidRPr="008B0EC2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Please be sure to fill out the form below and return it to our PTA mailbox at your earliest convenience</w:t>
      </w:r>
      <w:r w:rsidRPr="001140C3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.</w:t>
      </w:r>
    </w:p>
    <w:p w14:paraId="6423A23B" w14:textId="77777777" w:rsidR="008B0EC2" w:rsidRPr="001140C3" w:rsidRDefault="008B0EC2" w:rsidP="008B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7B81782B" w14:textId="440A95EE" w:rsidR="008B0EC2" w:rsidRDefault="00BA2AEC" w:rsidP="008B0EC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  <w:r w:rsidRPr="00C26D1B">
        <w:rPr>
          <w:rFonts w:ascii="Calibri" w:eastAsia="Times New Roman" w:hAnsi="Calibri" w:cs="Calibri"/>
          <w:color w:val="000000" w:themeColor="text1"/>
          <w:sz w:val="28"/>
          <w:szCs w:val="28"/>
          <w:lang w:val="en-CA" w:eastAsia="en-CA"/>
        </w:rPr>
        <w:t>If you are unable to make the meeting or have any questions, please contact Clover Fiandaca (</w:t>
      </w:r>
      <w:hyperlink r:id="rId5" w:history="1">
        <w:r w:rsidRPr="00C26D1B">
          <w:rPr>
            <w:rStyle w:val="Hyperlink"/>
            <w:rFonts w:ascii="Calibri" w:eastAsia="Times New Roman" w:hAnsi="Calibri" w:cs="Calibri"/>
            <w:color w:val="000000" w:themeColor="text1"/>
            <w:sz w:val="28"/>
            <w:szCs w:val="28"/>
            <w:lang w:val="en-CA" w:eastAsia="en-CA"/>
          </w:rPr>
          <w:t>cloverkelly@hotmail.com)</w:t>
        </w:r>
      </w:hyperlink>
      <w:r w:rsidRPr="00C26D1B">
        <w:rPr>
          <w:rFonts w:ascii="Calibri" w:eastAsia="Times New Roman" w:hAnsi="Calibri" w:cs="Calibri"/>
          <w:color w:val="000000" w:themeColor="text1"/>
          <w:sz w:val="28"/>
          <w:szCs w:val="28"/>
          <w:lang w:val="en-CA" w:eastAsia="en-CA"/>
        </w:rPr>
        <w:t xml:space="preserve"> or Alisa Miller (</w:t>
      </w:r>
      <w:hyperlink r:id="rId6" w:history="1">
        <w:r w:rsidRPr="00C26D1B">
          <w:rPr>
            <w:rStyle w:val="Hyperlink"/>
            <w:rFonts w:ascii="Calibri" w:eastAsia="Times New Roman" w:hAnsi="Calibri" w:cs="Calibri"/>
            <w:color w:val="000000" w:themeColor="text1"/>
            <w:sz w:val="28"/>
            <w:szCs w:val="28"/>
            <w:lang w:val="en-CA" w:eastAsia="en-CA"/>
          </w:rPr>
          <w:t>alisahudsonmiller@gmail.com)</w:t>
        </w:r>
      </w:hyperlink>
    </w:p>
    <w:p w14:paraId="492118CF" w14:textId="77777777" w:rsidR="00BA2AEC" w:rsidRDefault="00BA2AEC" w:rsidP="008B0EC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</w:p>
    <w:p w14:paraId="04A9D1B1" w14:textId="2A6C254D" w:rsidR="00BA2AEC" w:rsidRDefault="008B0EC2" w:rsidP="008B0EC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------------------------------------------------------------------------------------------------------------------</w:t>
      </w:r>
      <w:r w:rsidR="00F4344D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---------------------</w:t>
      </w:r>
      <w:r w:rsidRPr="001140C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</w:p>
    <w:p w14:paraId="6B5E48AB" w14:textId="01DE341E" w:rsidR="008B0EC2" w:rsidRPr="008B0EC2" w:rsidRDefault="008B0EC2" w:rsidP="008B0EC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  <w:r w:rsidRPr="008B0EC2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Room Parent Information 2018/19 </w:t>
      </w:r>
    </w:p>
    <w:p w14:paraId="1B16BD76" w14:textId="77777777" w:rsidR="008B0EC2" w:rsidRPr="008B0EC2" w:rsidRDefault="008B0EC2" w:rsidP="008B0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8B0EC2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Please return this form to the PTA mailbox.</w:t>
      </w:r>
    </w:p>
    <w:p w14:paraId="526F1CBA" w14:textId="77777777" w:rsidR="008B0EC2" w:rsidRPr="008B0EC2" w:rsidRDefault="008B0EC2" w:rsidP="008B0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</w:p>
    <w:p w14:paraId="0BADE2A4" w14:textId="77777777" w:rsidR="008B0EC2" w:rsidRPr="008B0EC2" w:rsidRDefault="008B0EC2" w:rsidP="008B0EC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  <w:r w:rsidRPr="008B0EC2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Teacher: </w:t>
      </w:r>
      <w:r w:rsidRPr="008B0EC2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ab/>
        <w:t>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_____________________</w:t>
      </w:r>
    </w:p>
    <w:p w14:paraId="1C5B626B" w14:textId="77777777" w:rsidR="00F4344D" w:rsidRDefault="00F4344D" w:rsidP="008B0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</w:p>
    <w:p w14:paraId="29E5E35D" w14:textId="77777777" w:rsidR="008B0EC2" w:rsidRPr="008B0EC2" w:rsidRDefault="008B0EC2" w:rsidP="008B0EC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  <w:r w:rsidRPr="008B0EC2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Grade: </w:t>
      </w:r>
      <w:r w:rsidRPr="008B0EC2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ab/>
        <w:t>____________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_</w:t>
      </w:r>
    </w:p>
    <w:p w14:paraId="73502725" w14:textId="77777777" w:rsidR="008B0EC2" w:rsidRPr="008B0EC2" w:rsidRDefault="008B0EC2" w:rsidP="008B0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</w:p>
    <w:p w14:paraId="64FAB7C4" w14:textId="77777777" w:rsidR="008B0EC2" w:rsidRDefault="008B0EC2" w:rsidP="008B0EC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  <w:r w:rsidRPr="008B0EC2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Room Parent Name(s)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: </w:t>
      </w:r>
    </w:p>
    <w:p w14:paraId="0168C7D4" w14:textId="77777777" w:rsidR="008B0EC2" w:rsidRPr="008B0EC2" w:rsidRDefault="008B0EC2" w:rsidP="008B0EC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</w:p>
    <w:p w14:paraId="2BC6B987" w14:textId="77777777" w:rsidR="008B0EC2" w:rsidRPr="008B0EC2" w:rsidRDefault="008B0EC2" w:rsidP="008B0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8B0EC2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_______________________</w:t>
      </w:r>
    </w:p>
    <w:p w14:paraId="01C83BA7" w14:textId="77777777" w:rsidR="008B0EC2" w:rsidRPr="008B0EC2" w:rsidRDefault="008B0EC2" w:rsidP="008B0EC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</w:p>
    <w:p w14:paraId="79A518D8" w14:textId="77777777" w:rsidR="008B0EC2" w:rsidRDefault="008B0EC2" w:rsidP="008B0EC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  <w:r w:rsidRPr="008B0EC2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 xml:space="preserve">Room Parent E-mail(s): </w:t>
      </w:r>
    </w:p>
    <w:p w14:paraId="4DB70E3E" w14:textId="77777777" w:rsidR="008B0EC2" w:rsidRPr="008B0EC2" w:rsidRDefault="008B0EC2" w:rsidP="008B0EC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</w:pPr>
    </w:p>
    <w:p w14:paraId="02AA4BC0" w14:textId="77777777" w:rsidR="008B0EC2" w:rsidRPr="008B0EC2" w:rsidRDefault="008B0EC2" w:rsidP="008B0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8B0EC2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_______________________</w:t>
      </w:r>
    </w:p>
    <w:p w14:paraId="5A28B574" w14:textId="77777777" w:rsidR="00A20A60" w:rsidRPr="008B0EC2" w:rsidRDefault="00981E70">
      <w:pPr>
        <w:rPr>
          <w:sz w:val="28"/>
          <w:szCs w:val="28"/>
        </w:rPr>
      </w:pPr>
    </w:p>
    <w:sectPr w:rsidR="00A20A60" w:rsidRPr="008B0EC2" w:rsidSect="00763F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C2"/>
    <w:rsid w:val="00597493"/>
    <w:rsid w:val="008B0EC2"/>
    <w:rsid w:val="00981E70"/>
    <w:rsid w:val="00BA2AEC"/>
    <w:rsid w:val="00C26D1B"/>
    <w:rsid w:val="00E81077"/>
    <w:rsid w:val="00EB7207"/>
    <w:rsid w:val="00F4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25B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oakhillspta.com" TargetMode="External"/><Relationship Id="rId5" Type="http://schemas.openxmlformats.org/officeDocument/2006/relationships/hyperlink" Target="mailto:cloverkelly@hotmail.com)" TargetMode="External"/><Relationship Id="rId6" Type="http://schemas.openxmlformats.org/officeDocument/2006/relationships/hyperlink" Target="mailto:alisahudsonmiller@gmail.com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300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Clover Fiandaca</dc:creator>
  <cp:keywords/>
  <dc:description/>
  <cp:lastModifiedBy>Clover Fiandaca</cp:lastModifiedBy>
  <cp:revision>5</cp:revision>
  <cp:lastPrinted>2018-08-18T20:26:00Z</cp:lastPrinted>
  <dcterms:created xsi:type="dcterms:W3CDTF">2018-08-18T16:15:00Z</dcterms:created>
  <dcterms:modified xsi:type="dcterms:W3CDTF">2018-08-18T20:27:00Z</dcterms:modified>
</cp:coreProperties>
</file>